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6F9F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  <w:lang w:val="sr-Cyrl-CS"/>
        </w:rPr>
      </w:pPr>
      <w:r w:rsidRPr="00067F17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3DFE3B2" wp14:editId="1EF275C0">
            <wp:simplePos x="0" y="0"/>
            <wp:positionH relativeFrom="column">
              <wp:posOffset>4592320</wp:posOffset>
            </wp:positionH>
            <wp:positionV relativeFrom="paragraph">
              <wp:posOffset>0</wp:posOffset>
            </wp:positionV>
            <wp:extent cx="1162050" cy="476250"/>
            <wp:effectExtent l="0" t="0" r="0" b="0"/>
            <wp:wrapSquare wrapText="bothSides"/>
            <wp:docPr id="536151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5" t="22270" r="3699" b="1996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Гимназија 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„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>9. мај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“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 Ниш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ab/>
      </w:r>
    </w:p>
    <w:p w14:paraId="4D28CCD3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  <w:lang w:val="sr-Cyrl-CS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>Јеронимова 18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 xml:space="preserve">, 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18000 Ниш, Србија </w:t>
      </w:r>
    </w:p>
    <w:p w14:paraId="31469EFC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>Тел: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 xml:space="preserve"> 018 25 74 33</w:t>
      </w:r>
    </w:p>
    <w:p w14:paraId="7D4DE556" w14:textId="77777777" w:rsidR="00956883" w:rsidRPr="00067F17" w:rsidRDefault="00956883" w:rsidP="00956883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8"/>
          <w:szCs w:val="18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www.9maj.edu.rs</w:t>
      </w:r>
    </w:p>
    <w:p w14:paraId="77A63A63" w14:textId="64694910" w:rsidR="00976760" w:rsidRDefault="00956883" w:rsidP="00092CFC">
      <w:pPr>
        <w:rPr>
          <w:rFonts w:ascii="Times New Roman" w:eastAsia="Times New Roman" w:hAnsi="Times New Roman"/>
          <w:b/>
          <w:bCs/>
          <w:sz w:val="18"/>
          <w:szCs w:val="18"/>
          <w:lang w:val="sr-Cyrl-CS"/>
        </w:rPr>
      </w:pP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9maj@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RS"/>
        </w:rPr>
        <w:t>9</w:t>
      </w:r>
      <w:r w:rsidRPr="00067F17">
        <w:rPr>
          <w:rFonts w:ascii="Times New Roman" w:eastAsia="Times New Roman" w:hAnsi="Times New Roman"/>
          <w:b/>
          <w:bCs/>
          <w:sz w:val="18"/>
          <w:szCs w:val="18"/>
        </w:rPr>
        <w:t>maj.edu.rs</w:t>
      </w:r>
      <w:r w:rsidRPr="00067F17">
        <w:rPr>
          <w:rFonts w:ascii="Times New Roman" w:eastAsia="Times New Roman" w:hAnsi="Times New Roman"/>
          <w:b/>
          <w:bCs/>
          <w:sz w:val="18"/>
          <w:szCs w:val="18"/>
          <w:lang w:val="sr-Cyrl-CS"/>
        </w:rPr>
        <w:t xml:space="preserve">                             </w:t>
      </w:r>
    </w:p>
    <w:p w14:paraId="3C1E885C" w14:textId="77777777" w:rsidR="00976760" w:rsidRPr="006877E5" w:rsidRDefault="00976760" w:rsidP="00092CFC">
      <w:pPr>
        <w:rPr>
          <w:rFonts w:ascii="Times New Roman" w:eastAsia="Times New Roman" w:hAnsi="Times New Roman"/>
          <w:sz w:val="18"/>
          <w:szCs w:val="18"/>
          <w:lang w:val="sr-Cyrl-CS"/>
        </w:rPr>
      </w:pPr>
    </w:p>
    <w:p w14:paraId="64E7A7F1" w14:textId="77777777" w:rsidR="006877E5" w:rsidRDefault="006877E5" w:rsidP="006877E5">
      <w:pPr>
        <w:spacing w:after="0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 xml:space="preserve">ОБАВЕШТЕЊЕ О УПИСУ УЧЕНИКА У ПРВИ РАЗРЕД </w:t>
      </w:r>
    </w:p>
    <w:p w14:paraId="5CFA1C28" w14:textId="31A6BE84" w:rsidR="006877E5" w:rsidRDefault="006877E5" w:rsidP="006877E5">
      <w:pPr>
        <w:spacing w:after="0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ШКОЛСКЕ 2025/26. ГОДИНЕ</w:t>
      </w:r>
    </w:p>
    <w:p w14:paraId="14AF656B" w14:textId="77777777" w:rsidR="006877E5" w:rsidRPr="006877E5" w:rsidRDefault="006877E5" w:rsidP="006877E5">
      <w:pPr>
        <w:spacing w:after="0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34193AB" w14:textId="55CACC34" w:rsidR="006877E5" w:rsidRPr="006877E5" w:rsidRDefault="006877E5" w:rsidP="006877E5">
      <w:pPr>
        <w:spacing w:after="0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Подношење пријаве за упис ученика у средње школе</w:t>
      </w:r>
    </w:p>
    <w:p w14:paraId="02171D67" w14:textId="77777777" w:rsidR="006877E5" w:rsidRPr="006877E5" w:rsidRDefault="006877E5" w:rsidP="006877E5">
      <w:pPr>
        <w:spacing w:after="0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B4F0D13" w14:textId="4A64A8F9" w:rsidR="006877E5" w:rsidRDefault="006877E5" w:rsidP="006877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 п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онедељак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 xml:space="preserve"> 7.7.2025.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и у 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 xml:space="preserve"> 8.7.2025. године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 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8:00 до 15:00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сати је п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одношење пријаве за упис ученика у средње школе електронским путем (после првог и после другог уписног круга)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непосредно у школи (после првог и после другог уписног круга)</w:t>
      </w:r>
      <w:r w:rsidRPr="006877E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83296E" w14:textId="77777777" w:rsidR="006877E5" w:rsidRDefault="006877E5" w:rsidP="006877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4FD895A" w14:textId="469A3FA8" w:rsidR="006877E5" w:rsidRDefault="006877E5" w:rsidP="006877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Документа потребна за упис:</w:t>
      </w:r>
    </w:p>
    <w:p w14:paraId="637EA093" w14:textId="32E28790" w:rsidR="006877E5" w:rsidRDefault="006877E5" w:rsidP="006877E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Уверење о завршеном основном образовању</w:t>
      </w:r>
    </w:p>
    <w:p w14:paraId="7D641F5B" w14:textId="0EF8DC34" w:rsidR="006877E5" w:rsidRDefault="006877E5" w:rsidP="006877E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Уверење о положеном завршном испиту</w:t>
      </w:r>
    </w:p>
    <w:p w14:paraId="1C172990" w14:textId="03EC988A" w:rsidR="006877E5" w:rsidRDefault="006877E5" w:rsidP="006877E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Пријава за упис </w:t>
      </w:r>
    </w:p>
    <w:p w14:paraId="755B5AB0" w14:textId="6302293F" w:rsidR="006877E5" w:rsidRDefault="006877E5" w:rsidP="006877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540806B" w14:textId="77777777" w:rsidR="00F170CE" w:rsidRDefault="00F170CE" w:rsidP="0097676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E9597FF" w14:textId="000BD681" w:rsidR="00F170CE" w:rsidRDefault="00F170CE" w:rsidP="00F170CE">
      <w:pPr>
        <w:spacing w:after="0"/>
        <w:ind w:firstLine="72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Директор школе</w:t>
      </w:r>
    </w:p>
    <w:p w14:paraId="00BC7EEB" w14:textId="77777777" w:rsidR="00F170CE" w:rsidRDefault="00F170CE" w:rsidP="00F170CE">
      <w:pPr>
        <w:spacing w:after="0"/>
        <w:ind w:firstLine="72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75567DC" w14:textId="68D51FD9" w:rsidR="00F170CE" w:rsidRPr="00976760" w:rsidRDefault="00F170CE" w:rsidP="00F170CE">
      <w:pPr>
        <w:spacing w:after="0"/>
        <w:ind w:firstLine="72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Ненад Дисић</w:t>
      </w:r>
    </w:p>
    <w:p w14:paraId="276BF7FB" w14:textId="77777777" w:rsidR="00976760" w:rsidRPr="00976760" w:rsidRDefault="00976760" w:rsidP="00976760">
      <w:pPr>
        <w:spacing w:after="0"/>
        <w:jc w:val="right"/>
        <w:rPr>
          <w:rFonts w:ascii="Times New Roman" w:eastAsia="Times New Roman" w:hAnsi="Times New Roman"/>
          <w:sz w:val="20"/>
          <w:szCs w:val="20"/>
          <w:lang w:val="sr-Cyrl-RS"/>
        </w:rPr>
      </w:pPr>
    </w:p>
    <w:p w14:paraId="0A5C639D" w14:textId="77777777" w:rsidR="00976760" w:rsidRPr="00976760" w:rsidRDefault="00976760" w:rsidP="00976760">
      <w:pPr>
        <w:spacing w:after="0"/>
        <w:jc w:val="right"/>
        <w:rPr>
          <w:rFonts w:ascii="Times New Roman" w:eastAsia="Times New Roman" w:hAnsi="Times New Roman"/>
          <w:sz w:val="20"/>
          <w:szCs w:val="20"/>
          <w:lang w:val="sr-Cyrl-RS"/>
        </w:rPr>
      </w:pPr>
    </w:p>
    <w:sectPr w:rsidR="00976760" w:rsidRPr="00976760" w:rsidSect="004C5BB5">
      <w:pgSz w:w="11907" w:h="16840" w:code="9"/>
      <w:pgMar w:top="1247" w:right="1417" w:bottom="2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50A3" w14:textId="77777777" w:rsidR="009C37B4" w:rsidRDefault="009C37B4">
      <w:pPr>
        <w:spacing w:line="240" w:lineRule="auto"/>
      </w:pPr>
      <w:r>
        <w:separator/>
      </w:r>
    </w:p>
  </w:endnote>
  <w:endnote w:type="continuationSeparator" w:id="0">
    <w:p w14:paraId="4D320418" w14:textId="77777777" w:rsidR="009C37B4" w:rsidRDefault="009C3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E257" w14:textId="77777777" w:rsidR="009C37B4" w:rsidRDefault="009C37B4">
      <w:pPr>
        <w:spacing w:after="0"/>
      </w:pPr>
      <w:r>
        <w:separator/>
      </w:r>
    </w:p>
  </w:footnote>
  <w:footnote w:type="continuationSeparator" w:id="0">
    <w:p w14:paraId="4EA49923" w14:textId="77777777" w:rsidR="009C37B4" w:rsidRDefault="009C37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8"/>
    <w:multiLevelType w:val="hybridMultilevel"/>
    <w:tmpl w:val="B2A4CF9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0740"/>
    <w:multiLevelType w:val="hybridMultilevel"/>
    <w:tmpl w:val="C5167BB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171AA"/>
    <w:multiLevelType w:val="hybridMultilevel"/>
    <w:tmpl w:val="A9C691F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21"/>
    <w:multiLevelType w:val="hybridMultilevel"/>
    <w:tmpl w:val="C88E64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42221">
    <w:abstractNumId w:val="1"/>
  </w:num>
  <w:num w:numId="2" w16cid:durableId="1924216921">
    <w:abstractNumId w:val="3"/>
  </w:num>
  <w:num w:numId="3" w16cid:durableId="403072436">
    <w:abstractNumId w:val="0"/>
  </w:num>
  <w:num w:numId="4" w16cid:durableId="185854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F"/>
    <w:rsid w:val="00044860"/>
    <w:rsid w:val="00067F17"/>
    <w:rsid w:val="00086397"/>
    <w:rsid w:val="00092CFC"/>
    <w:rsid w:val="0009699B"/>
    <w:rsid w:val="00096EF8"/>
    <w:rsid w:val="000B11C6"/>
    <w:rsid w:val="000C767D"/>
    <w:rsid w:val="000D6A97"/>
    <w:rsid w:val="001950CF"/>
    <w:rsid w:val="001D3231"/>
    <w:rsid w:val="0021696B"/>
    <w:rsid w:val="00224B8F"/>
    <w:rsid w:val="0027253B"/>
    <w:rsid w:val="002B7E1D"/>
    <w:rsid w:val="00302B94"/>
    <w:rsid w:val="003705CE"/>
    <w:rsid w:val="0039539A"/>
    <w:rsid w:val="003C7AC1"/>
    <w:rsid w:val="003E2C90"/>
    <w:rsid w:val="0043246E"/>
    <w:rsid w:val="004739C5"/>
    <w:rsid w:val="00483267"/>
    <w:rsid w:val="00486AC8"/>
    <w:rsid w:val="004C5BB5"/>
    <w:rsid w:val="004D4AC1"/>
    <w:rsid w:val="00502448"/>
    <w:rsid w:val="00520779"/>
    <w:rsid w:val="00534829"/>
    <w:rsid w:val="005663E0"/>
    <w:rsid w:val="00586CDE"/>
    <w:rsid w:val="00590B55"/>
    <w:rsid w:val="006877E5"/>
    <w:rsid w:val="006B5182"/>
    <w:rsid w:val="007010EC"/>
    <w:rsid w:val="0071284E"/>
    <w:rsid w:val="00731AC6"/>
    <w:rsid w:val="00732354"/>
    <w:rsid w:val="0077152F"/>
    <w:rsid w:val="00775B69"/>
    <w:rsid w:val="00780F68"/>
    <w:rsid w:val="007A1D4E"/>
    <w:rsid w:val="007B2A09"/>
    <w:rsid w:val="007C06F0"/>
    <w:rsid w:val="007D054A"/>
    <w:rsid w:val="00846B98"/>
    <w:rsid w:val="00851C9D"/>
    <w:rsid w:val="008806BF"/>
    <w:rsid w:val="00880F49"/>
    <w:rsid w:val="0088636F"/>
    <w:rsid w:val="008E76CC"/>
    <w:rsid w:val="008F2515"/>
    <w:rsid w:val="008F60DF"/>
    <w:rsid w:val="0090004F"/>
    <w:rsid w:val="00906288"/>
    <w:rsid w:val="00956883"/>
    <w:rsid w:val="00957633"/>
    <w:rsid w:val="00976760"/>
    <w:rsid w:val="00996DBF"/>
    <w:rsid w:val="009C37B4"/>
    <w:rsid w:val="009C5AFA"/>
    <w:rsid w:val="009D5AD0"/>
    <w:rsid w:val="009E5F87"/>
    <w:rsid w:val="00A14F3C"/>
    <w:rsid w:val="00A25552"/>
    <w:rsid w:val="00A51033"/>
    <w:rsid w:val="00A87C4C"/>
    <w:rsid w:val="00AA726D"/>
    <w:rsid w:val="00AD3B35"/>
    <w:rsid w:val="00AD4EF4"/>
    <w:rsid w:val="00AE2823"/>
    <w:rsid w:val="00AE5B26"/>
    <w:rsid w:val="00B01C6D"/>
    <w:rsid w:val="00B556AB"/>
    <w:rsid w:val="00B801CB"/>
    <w:rsid w:val="00B91930"/>
    <w:rsid w:val="00B9224B"/>
    <w:rsid w:val="00B95877"/>
    <w:rsid w:val="00BF7554"/>
    <w:rsid w:val="00C35489"/>
    <w:rsid w:val="00C63ED5"/>
    <w:rsid w:val="00CA7993"/>
    <w:rsid w:val="00D264A5"/>
    <w:rsid w:val="00D953BB"/>
    <w:rsid w:val="00D967CB"/>
    <w:rsid w:val="00DB3E64"/>
    <w:rsid w:val="00E0172D"/>
    <w:rsid w:val="00E20AEB"/>
    <w:rsid w:val="00E43AD1"/>
    <w:rsid w:val="00E62167"/>
    <w:rsid w:val="00EC2256"/>
    <w:rsid w:val="00ED68A4"/>
    <w:rsid w:val="00F170CE"/>
    <w:rsid w:val="00F52F80"/>
    <w:rsid w:val="00F60B7D"/>
    <w:rsid w:val="00FF2FA4"/>
    <w:rsid w:val="00FF4FDD"/>
    <w:rsid w:val="5BAD212E"/>
    <w:rsid w:val="686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983BB3"/>
  <w15:docId w15:val="{846212C7-B90D-4843-87DD-412CB52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" w:hAnsi="Times"/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279">
    <w:name w:val="_Style 279"/>
    <w:basedOn w:val="TableNormal"/>
    <w:pPr>
      <w:ind w:right="851"/>
    </w:pPr>
    <w:rPr>
      <w:rFonts w:ascii="Calibri" w:eastAsia="Calibri" w:hAnsi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  <w:divsChild>
                <w:div w:id="8067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  <w:divsChild>
                <w:div w:id="342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  <w:divsChild>
                <w:div w:id="17717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  <w:divsChild>
                <w:div w:id="1251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pedagog</dc:creator>
  <cp:lastModifiedBy>Korisnik</cp:lastModifiedBy>
  <cp:revision>2</cp:revision>
  <cp:lastPrinted>2025-03-03T12:24:00Z</cp:lastPrinted>
  <dcterms:created xsi:type="dcterms:W3CDTF">2025-07-04T08:34:00Z</dcterms:created>
  <dcterms:modified xsi:type="dcterms:W3CDTF">2025-07-04T08:34:00Z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D7678EA4392C40518728529F86CF4BDC_12</vt:lpwstr>
  </property>
</Properties>
</file>