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E43CF" w14:textId="08809998" w:rsidR="00775B69" w:rsidRPr="007010EC" w:rsidRDefault="00000000">
      <w:pPr>
        <w:tabs>
          <w:tab w:val="left" w:pos="1560"/>
          <w:tab w:val="center" w:pos="4320"/>
          <w:tab w:val="right" w:pos="8640"/>
        </w:tabs>
        <w:spacing w:after="0"/>
        <w:rPr>
          <w:rFonts w:ascii="Times New Roman" w:eastAsia="Times New Roman" w:hAnsi="Times New Roman"/>
          <w:b/>
          <w:bCs/>
          <w:sz w:val="16"/>
          <w:szCs w:val="16"/>
          <w:lang w:val="sr-Cyrl-CS"/>
        </w:rPr>
      </w:pPr>
      <w:r w:rsidRPr="007010EC">
        <w:rPr>
          <w:rFonts w:ascii="Times New Roman" w:eastAsia="Times New Roman" w:hAnsi="Times New Roman"/>
          <w:b/>
          <w:bCs/>
          <w:sz w:val="16"/>
          <w:szCs w:val="16"/>
          <w:lang w:val="sr-Cyrl-CS"/>
        </w:rPr>
        <w:t xml:space="preserve">Гимназија </w:t>
      </w:r>
      <w:r w:rsidRPr="007010EC">
        <w:rPr>
          <w:rFonts w:ascii="Times New Roman" w:eastAsia="Times New Roman" w:hAnsi="Times New Roman"/>
          <w:b/>
          <w:bCs/>
          <w:sz w:val="16"/>
          <w:szCs w:val="16"/>
        </w:rPr>
        <w:t>„</w:t>
      </w:r>
      <w:r w:rsidRPr="007010EC">
        <w:rPr>
          <w:rFonts w:ascii="Times New Roman" w:eastAsia="Times New Roman" w:hAnsi="Times New Roman"/>
          <w:b/>
          <w:bCs/>
          <w:sz w:val="16"/>
          <w:szCs w:val="16"/>
          <w:lang w:val="sr-Cyrl-CS"/>
        </w:rPr>
        <w:t>9. мај</w:t>
      </w:r>
      <w:r w:rsidRPr="007010EC">
        <w:rPr>
          <w:rFonts w:ascii="Times New Roman" w:eastAsia="Times New Roman" w:hAnsi="Times New Roman"/>
          <w:b/>
          <w:bCs/>
          <w:sz w:val="16"/>
          <w:szCs w:val="16"/>
        </w:rPr>
        <w:t>“</w:t>
      </w:r>
      <w:r w:rsidRPr="007010EC">
        <w:rPr>
          <w:rFonts w:ascii="Times New Roman" w:eastAsia="Times New Roman" w:hAnsi="Times New Roman"/>
          <w:b/>
          <w:bCs/>
          <w:sz w:val="16"/>
          <w:szCs w:val="16"/>
          <w:lang w:val="sr-Cyrl-CS"/>
        </w:rPr>
        <w:t xml:space="preserve"> Ниш</w:t>
      </w:r>
      <w:r w:rsidRPr="007010EC">
        <w:rPr>
          <w:rFonts w:ascii="Times New Roman" w:eastAsia="Times New Roman" w:hAnsi="Times New Roman"/>
          <w:b/>
          <w:bCs/>
          <w:sz w:val="16"/>
          <w:szCs w:val="16"/>
          <w:lang w:val="sr-Cyrl-CS"/>
        </w:rPr>
        <w:tab/>
      </w:r>
    </w:p>
    <w:p w14:paraId="5D5C136B" w14:textId="48911F48" w:rsidR="00775B69" w:rsidRPr="007010EC" w:rsidRDefault="007010EC">
      <w:pPr>
        <w:tabs>
          <w:tab w:val="left" w:pos="1560"/>
          <w:tab w:val="center" w:pos="4320"/>
          <w:tab w:val="right" w:pos="8640"/>
        </w:tabs>
        <w:spacing w:after="0"/>
        <w:rPr>
          <w:rFonts w:ascii="Times New Roman" w:eastAsia="Times New Roman" w:hAnsi="Times New Roman"/>
          <w:b/>
          <w:bCs/>
          <w:sz w:val="16"/>
          <w:szCs w:val="16"/>
          <w:lang w:val="sr-Cyrl-CS"/>
        </w:rPr>
      </w:pPr>
      <w:r w:rsidRPr="007010EC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FA8957D" wp14:editId="007AD92F">
            <wp:simplePos x="0" y="0"/>
            <wp:positionH relativeFrom="column">
              <wp:posOffset>4154170</wp:posOffset>
            </wp:positionH>
            <wp:positionV relativeFrom="paragraph">
              <wp:posOffset>74930</wp:posOffset>
            </wp:positionV>
            <wp:extent cx="1162050" cy="47625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585" t="22270" r="3699" b="19962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10EC">
        <w:rPr>
          <w:rFonts w:ascii="Times New Roman" w:eastAsia="Times New Roman" w:hAnsi="Times New Roman"/>
          <w:b/>
          <w:bCs/>
          <w:sz w:val="16"/>
          <w:szCs w:val="16"/>
          <w:lang w:val="sr-Cyrl-CS"/>
        </w:rPr>
        <w:t>Јеронимова 18</w:t>
      </w:r>
      <w:r w:rsidRPr="007010EC">
        <w:rPr>
          <w:rFonts w:ascii="Times New Roman" w:eastAsia="Times New Roman" w:hAnsi="Times New Roman"/>
          <w:b/>
          <w:bCs/>
          <w:sz w:val="16"/>
          <w:szCs w:val="16"/>
        </w:rPr>
        <w:t xml:space="preserve">, </w:t>
      </w:r>
      <w:r w:rsidRPr="007010EC">
        <w:rPr>
          <w:rFonts w:ascii="Times New Roman" w:eastAsia="Times New Roman" w:hAnsi="Times New Roman"/>
          <w:b/>
          <w:bCs/>
          <w:sz w:val="16"/>
          <w:szCs w:val="16"/>
          <w:lang w:val="sr-Cyrl-CS"/>
        </w:rPr>
        <w:t xml:space="preserve">18000 Ниш, Србија </w:t>
      </w:r>
    </w:p>
    <w:p w14:paraId="3061EB0E" w14:textId="77777777" w:rsidR="00775B69" w:rsidRPr="007010EC" w:rsidRDefault="00000000">
      <w:pPr>
        <w:tabs>
          <w:tab w:val="left" w:pos="1560"/>
          <w:tab w:val="center" w:pos="4320"/>
          <w:tab w:val="right" w:pos="8640"/>
        </w:tabs>
        <w:spacing w:after="0"/>
        <w:rPr>
          <w:rFonts w:ascii="Times New Roman" w:eastAsia="Times New Roman" w:hAnsi="Times New Roman"/>
          <w:b/>
          <w:bCs/>
          <w:sz w:val="16"/>
          <w:szCs w:val="16"/>
        </w:rPr>
      </w:pPr>
      <w:r w:rsidRPr="007010EC">
        <w:rPr>
          <w:rFonts w:ascii="Times New Roman" w:eastAsia="Times New Roman" w:hAnsi="Times New Roman"/>
          <w:b/>
          <w:bCs/>
          <w:sz w:val="16"/>
          <w:szCs w:val="16"/>
          <w:lang w:val="sr-Cyrl-CS"/>
        </w:rPr>
        <w:t>Тел:</w:t>
      </w:r>
      <w:r w:rsidRPr="007010EC">
        <w:rPr>
          <w:rFonts w:ascii="Times New Roman" w:eastAsia="Times New Roman" w:hAnsi="Times New Roman"/>
          <w:b/>
          <w:bCs/>
          <w:sz w:val="16"/>
          <w:szCs w:val="16"/>
        </w:rPr>
        <w:t xml:space="preserve"> 018 25 74 33</w:t>
      </w:r>
    </w:p>
    <w:p w14:paraId="3783433D" w14:textId="77777777" w:rsidR="00775B69" w:rsidRPr="007010EC" w:rsidRDefault="00000000">
      <w:pPr>
        <w:tabs>
          <w:tab w:val="left" w:pos="1560"/>
          <w:tab w:val="center" w:pos="4320"/>
          <w:tab w:val="right" w:pos="8640"/>
        </w:tabs>
        <w:spacing w:after="0"/>
        <w:rPr>
          <w:rFonts w:ascii="Times New Roman" w:eastAsia="Times New Roman" w:hAnsi="Times New Roman"/>
          <w:b/>
          <w:bCs/>
          <w:sz w:val="16"/>
          <w:szCs w:val="16"/>
        </w:rPr>
      </w:pPr>
      <w:r w:rsidRPr="007010EC">
        <w:rPr>
          <w:rFonts w:ascii="Times New Roman" w:eastAsia="Times New Roman" w:hAnsi="Times New Roman"/>
          <w:b/>
          <w:bCs/>
          <w:sz w:val="16"/>
          <w:szCs w:val="16"/>
        </w:rPr>
        <w:t>www.9maj.edu.rs</w:t>
      </w:r>
    </w:p>
    <w:p w14:paraId="41B75C1E" w14:textId="77777777" w:rsidR="00775B69" w:rsidRPr="007010EC" w:rsidRDefault="00000000">
      <w:pPr>
        <w:rPr>
          <w:rFonts w:ascii="Times New Roman" w:eastAsia="Times New Roman" w:hAnsi="Times New Roman"/>
          <w:b/>
          <w:bCs/>
          <w:sz w:val="16"/>
          <w:szCs w:val="16"/>
          <w:lang w:val="sr-Cyrl-CS"/>
        </w:rPr>
      </w:pPr>
      <w:r w:rsidRPr="007010EC">
        <w:rPr>
          <w:rFonts w:ascii="Times New Roman" w:eastAsia="Times New Roman" w:hAnsi="Times New Roman"/>
          <w:b/>
          <w:bCs/>
          <w:sz w:val="16"/>
          <w:szCs w:val="16"/>
        </w:rPr>
        <w:t>9maj@</w:t>
      </w:r>
      <w:r w:rsidRPr="007010EC">
        <w:rPr>
          <w:rFonts w:ascii="Times New Roman" w:eastAsia="Times New Roman" w:hAnsi="Times New Roman"/>
          <w:b/>
          <w:bCs/>
          <w:sz w:val="16"/>
          <w:szCs w:val="16"/>
          <w:lang w:val="sr-Cyrl-RS"/>
        </w:rPr>
        <w:t>9</w:t>
      </w:r>
      <w:r w:rsidRPr="007010EC">
        <w:rPr>
          <w:rFonts w:ascii="Times New Roman" w:eastAsia="Times New Roman" w:hAnsi="Times New Roman"/>
          <w:b/>
          <w:bCs/>
          <w:sz w:val="16"/>
          <w:szCs w:val="16"/>
        </w:rPr>
        <w:t>maj.edu.rs</w:t>
      </w:r>
      <w:r w:rsidRPr="007010EC">
        <w:rPr>
          <w:rFonts w:ascii="Times New Roman" w:eastAsia="Times New Roman" w:hAnsi="Times New Roman"/>
          <w:b/>
          <w:bCs/>
          <w:sz w:val="16"/>
          <w:szCs w:val="16"/>
          <w:lang w:val="sr-Cyrl-CS"/>
        </w:rPr>
        <w:t xml:space="preserve">                                </w:t>
      </w:r>
    </w:p>
    <w:p w14:paraId="280E0478" w14:textId="77777777" w:rsidR="00957633" w:rsidRDefault="00957633" w:rsidP="00957633">
      <w:pPr>
        <w:jc w:val="right"/>
        <w:rPr>
          <w:rFonts w:ascii="Times New Roman" w:hAnsi="Times New Roman"/>
          <w:sz w:val="28"/>
          <w:szCs w:val="28"/>
          <w:lang w:val="sr-Cyrl-RS"/>
        </w:rPr>
      </w:pPr>
    </w:p>
    <w:p w14:paraId="505FBEF2" w14:textId="1CFBC260" w:rsidR="00957633" w:rsidRDefault="00367C30" w:rsidP="00367C30">
      <w:pPr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ОБАВЕШТЕЊЕ ЗА РОДИТЕЉЕ УЧЕНИКА</w:t>
      </w:r>
    </w:p>
    <w:p w14:paraId="5AE352C8" w14:textId="77777777" w:rsidR="00367C30" w:rsidRDefault="00367C30" w:rsidP="00367C30">
      <w:pPr>
        <w:jc w:val="center"/>
        <w:rPr>
          <w:rFonts w:ascii="Times New Roman" w:hAnsi="Times New Roman"/>
          <w:sz w:val="28"/>
          <w:szCs w:val="28"/>
          <w:lang w:val="sr-Cyrl-RS"/>
        </w:rPr>
      </w:pPr>
    </w:p>
    <w:p w14:paraId="3765FD28" w14:textId="71B9C93A" w:rsidR="00367C30" w:rsidRDefault="00367C30" w:rsidP="00367C30">
      <w:pPr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Поштовани родитељи,</w:t>
      </w:r>
    </w:p>
    <w:p w14:paraId="53C6B482" w14:textId="034E69F7" w:rsidR="00367C30" w:rsidRDefault="00367C30" w:rsidP="00367C30">
      <w:pPr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Подсећамо вас да у последње две недеље пре завршетка наставне године </w:t>
      </w:r>
      <w:r w:rsidRPr="00367C30">
        <w:rPr>
          <w:rFonts w:ascii="Times New Roman" w:hAnsi="Times New Roman"/>
          <w:sz w:val="28"/>
          <w:szCs w:val="28"/>
          <w:u w:val="single"/>
          <w:lang w:val="sr-Cyrl-RS"/>
        </w:rPr>
        <w:t>није дозвољен</w:t>
      </w:r>
      <w:r>
        <w:rPr>
          <w:rFonts w:ascii="Times New Roman" w:hAnsi="Times New Roman"/>
          <w:sz w:val="28"/>
          <w:szCs w:val="28"/>
          <w:lang w:val="sr-Cyrl-RS"/>
        </w:rPr>
        <w:t xml:space="preserve"> долазак родитеља у школу како би се избегао притисак родитеља на предметне наставнике у вези закључних оцена.</w:t>
      </w:r>
    </w:p>
    <w:p w14:paraId="5CE866B4" w14:textId="22407C1E" w:rsidR="00367C30" w:rsidRDefault="00367C30" w:rsidP="00367C30">
      <w:pPr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Родитељима који долазе због правдања изостанака или ученичких потврда и сл. је дозвољен долазак, као и до сада.</w:t>
      </w:r>
    </w:p>
    <w:p w14:paraId="3249E85C" w14:textId="1491D6E8" w:rsidR="00367C30" w:rsidRDefault="00367C30" w:rsidP="00367C30">
      <w:pPr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Молимо вас да приликом доласка у образовно-васпитну институцију поштујете правила понашања и кодекс облачења.</w:t>
      </w:r>
    </w:p>
    <w:p w14:paraId="3F108F9F" w14:textId="77777777" w:rsidR="00367C30" w:rsidRDefault="00367C30" w:rsidP="00367C30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14:paraId="0C2600C8" w14:textId="2DAF7462" w:rsidR="00367C30" w:rsidRDefault="00367C30" w:rsidP="00367C30">
      <w:pPr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Хвала вам поштујете </w:t>
      </w:r>
      <w:r>
        <w:rPr>
          <w:rFonts w:ascii="Times New Roman" w:hAnsi="Times New Roman"/>
          <w:sz w:val="28"/>
          <w:szCs w:val="28"/>
          <w:lang w:val="sr-Cyrl-RS"/>
        </w:rPr>
        <w:t>правила Гимназије ''9.мај'' Ниш.</w:t>
      </w:r>
    </w:p>
    <w:p w14:paraId="69578A58" w14:textId="77777777" w:rsidR="00367C30" w:rsidRDefault="00367C30" w:rsidP="00367C30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14:paraId="284FA0A5" w14:textId="77777777" w:rsidR="00367C30" w:rsidRDefault="00367C30" w:rsidP="00367C30">
      <w:pPr>
        <w:jc w:val="both"/>
        <w:rPr>
          <w:rFonts w:ascii="Times New Roman" w:hAnsi="Times New Roman"/>
          <w:sz w:val="28"/>
          <w:szCs w:val="28"/>
          <w:lang w:val="sr-Cyrl-RS"/>
        </w:rPr>
      </w:pPr>
    </w:p>
    <w:p w14:paraId="57A19B5C" w14:textId="6FF79724" w:rsidR="00367C30" w:rsidRDefault="00367C30" w:rsidP="00367C30">
      <w:pPr>
        <w:jc w:val="right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Директор школе</w:t>
      </w:r>
    </w:p>
    <w:p w14:paraId="0485EB4B" w14:textId="4E3AF503" w:rsidR="00367C30" w:rsidRPr="00957633" w:rsidRDefault="00367C30" w:rsidP="00367C30">
      <w:pPr>
        <w:jc w:val="right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Ненад Дисић</w:t>
      </w:r>
    </w:p>
    <w:sectPr w:rsidR="00367C30" w:rsidRPr="00957633" w:rsidSect="00A14F3C">
      <w:pgSz w:w="12240" w:h="15840"/>
      <w:pgMar w:top="1440" w:right="1892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DDA77" w14:textId="77777777" w:rsidR="002A35CC" w:rsidRDefault="002A35CC">
      <w:pPr>
        <w:spacing w:line="240" w:lineRule="auto"/>
      </w:pPr>
      <w:r>
        <w:separator/>
      </w:r>
    </w:p>
  </w:endnote>
  <w:endnote w:type="continuationSeparator" w:id="0">
    <w:p w14:paraId="351CE7F5" w14:textId="77777777" w:rsidR="002A35CC" w:rsidRDefault="002A35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38309" w14:textId="77777777" w:rsidR="002A35CC" w:rsidRDefault="002A35CC">
      <w:pPr>
        <w:spacing w:after="0"/>
      </w:pPr>
      <w:r>
        <w:separator/>
      </w:r>
    </w:p>
  </w:footnote>
  <w:footnote w:type="continuationSeparator" w:id="0">
    <w:p w14:paraId="715D62A0" w14:textId="77777777" w:rsidR="002A35CC" w:rsidRDefault="002A35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90740"/>
    <w:multiLevelType w:val="hybridMultilevel"/>
    <w:tmpl w:val="C5167BB0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E5721"/>
    <w:multiLevelType w:val="hybridMultilevel"/>
    <w:tmpl w:val="C88E64A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042221">
    <w:abstractNumId w:val="0"/>
  </w:num>
  <w:num w:numId="2" w16cid:durableId="1924216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4F"/>
    <w:rsid w:val="00030187"/>
    <w:rsid w:val="00044860"/>
    <w:rsid w:val="00086397"/>
    <w:rsid w:val="0009699B"/>
    <w:rsid w:val="001950CF"/>
    <w:rsid w:val="0021696B"/>
    <w:rsid w:val="00224B8F"/>
    <w:rsid w:val="0027253B"/>
    <w:rsid w:val="002A35CC"/>
    <w:rsid w:val="002B7E1D"/>
    <w:rsid w:val="00302B94"/>
    <w:rsid w:val="00367C30"/>
    <w:rsid w:val="0039539A"/>
    <w:rsid w:val="003C7AC1"/>
    <w:rsid w:val="004739C5"/>
    <w:rsid w:val="004D4AC1"/>
    <w:rsid w:val="00502448"/>
    <w:rsid w:val="00520779"/>
    <w:rsid w:val="00534829"/>
    <w:rsid w:val="005663E0"/>
    <w:rsid w:val="006B5182"/>
    <w:rsid w:val="007010EC"/>
    <w:rsid w:val="00775B69"/>
    <w:rsid w:val="00780F68"/>
    <w:rsid w:val="007B2A09"/>
    <w:rsid w:val="007B3853"/>
    <w:rsid w:val="007C06F0"/>
    <w:rsid w:val="00851C9D"/>
    <w:rsid w:val="00880F49"/>
    <w:rsid w:val="008E76CC"/>
    <w:rsid w:val="008F2515"/>
    <w:rsid w:val="0090004F"/>
    <w:rsid w:val="00906288"/>
    <w:rsid w:val="00957633"/>
    <w:rsid w:val="00996DBF"/>
    <w:rsid w:val="009D5AD0"/>
    <w:rsid w:val="009E5F87"/>
    <w:rsid w:val="00A14F3C"/>
    <w:rsid w:val="00A25552"/>
    <w:rsid w:val="00A87C4C"/>
    <w:rsid w:val="00AD3B35"/>
    <w:rsid w:val="00AD4EF4"/>
    <w:rsid w:val="00AE2823"/>
    <w:rsid w:val="00B01C6D"/>
    <w:rsid w:val="00B556AB"/>
    <w:rsid w:val="00B801CB"/>
    <w:rsid w:val="00B9224B"/>
    <w:rsid w:val="00B95877"/>
    <w:rsid w:val="00C35489"/>
    <w:rsid w:val="00C63ED5"/>
    <w:rsid w:val="00CA7993"/>
    <w:rsid w:val="00D264A5"/>
    <w:rsid w:val="00D953BB"/>
    <w:rsid w:val="00DB3E64"/>
    <w:rsid w:val="00E0172D"/>
    <w:rsid w:val="00E43AD1"/>
    <w:rsid w:val="00E62167"/>
    <w:rsid w:val="00ED68A4"/>
    <w:rsid w:val="00F60B7D"/>
    <w:rsid w:val="00FF2FA4"/>
    <w:rsid w:val="00FF4FDD"/>
    <w:rsid w:val="5BAD212E"/>
    <w:rsid w:val="6869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F983BB3"/>
  <w15:docId w15:val="{846212C7-B90D-4843-87DD-412CB521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uiPriority w:val="10"/>
    <w:qFormat/>
    <w:pPr>
      <w:spacing w:line="240" w:lineRule="auto"/>
      <w:jc w:val="center"/>
    </w:pPr>
    <w:rPr>
      <w:rFonts w:ascii="Times" w:hAnsi="Times"/>
      <w:b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Style279">
    <w:name w:val="_Style 279"/>
    <w:basedOn w:val="TableNormal"/>
    <w:pPr>
      <w:ind w:right="851"/>
    </w:pPr>
    <w:rPr>
      <w:rFonts w:ascii="Calibri" w:eastAsia="Calibri" w:hAnsi="Calibri" w:cs="Calibri"/>
      <w:sz w:val="22"/>
      <w:szCs w:val="22"/>
    </w:rPr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pedagog</dc:creator>
  <cp:lastModifiedBy>Korisnik</cp:lastModifiedBy>
  <cp:revision>2</cp:revision>
  <cp:lastPrinted>2024-06-13T07:17:00Z</cp:lastPrinted>
  <dcterms:created xsi:type="dcterms:W3CDTF">2024-06-13T07:23:00Z</dcterms:created>
  <dcterms:modified xsi:type="dcterms:W3CDTF">2024-06-13T07:23:00Z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D7678EA4392C40518728529F86CF4BDC_12</vt:lpwstr>
  </property>
</Properties>
</file>