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F8" w:rsidRPr="0074379D" w:rsidRDefault="00AF10F8" w:rsidP="00AF10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F10F8" w:rsidRPr="0074379D" w:rsidRDefault="00AF10F8" w:rsidP="00AF10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Критеријуми оцењивања по исходима за предмет </w:t>
      </w:r>
      <w:r w:rsidR="0074379D"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Психологија</w:t>
      </w:r>
    </w:p>
    <w:p w:rsidR="0074379D" w:rsidRDefault="0074379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E0857" w:rsidRPr="0074379D" w:rsidRDefault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0857"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правилником о оцењивању ученика у средњем образовању </w:t>
      </w:r>
      <w:r w:rsidR="007D0A12"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донетог </w:t>
      </w:r>
      <w:r w:rsidR="004E0857" w:rsidRPr="0074379D">
        <w:rPr>
          <w:rFonts w:ascii="Times New Roman" w:hAnsi="Times New Roman" w:cs="Times New Roman"/>
          <w:sz w:val="24"/>
          <w:szCs w:val="24"/>
          <w:lang w:val="sr-Cyrl-RS"/>
        </w:rPr>
        <w:t>09.02.2024 у Службеном гласнику</w:t>
      </w:r>
      <w:r w:rsidR="007D0A12" w:rsidRPr="007437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379D" w:rsidRDefault="0074379D" w:rsidP="00AF10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F10F8" w:rsidRPr="0074379D" w:rsidRDefault="00AF10F8" w:rsidP="00AF10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Оцењивање се обавља уз уважавање способности ученика, степена спретности и</w:t>
      </w:r>
      <w:r w:rsidR="0074379D"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умешности.</w:t>
      </w:r>
      <w:r w:rsidR="0074379D"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Ученик са изузетним способностима, који стиче образовање и васпитање на</w:t>
      </w:r>
      <w:r w:rsidR="0074379D"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прилагођен и обогаћен начин применом индивидуалног образовног плана, оцењује се</w:t>
      </w:r>
      <w:r w:rsidR="0074379D"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на основу остварености циљева и исхода, стандарда постигнућа, као и на основу</w:t>
      </w:r>
    </w:p>
    <w:p w:rsidR="00AF10F8" w:rsidRPr="0074379D" w:rsidRDefault="00AF10F8" w:rsidP="00AF10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ангажовања.</w:t>
      </w:r>
      <w:r w:rsidR="0074379D"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Ученик који има тешкоће у учењу услед социјалне ускраћености, сметњи у развоју,</w:t>
      </w:r>
      <w:r w:rsidR="0074379D"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инвалидитета и других разлога и коме је потребна додатна подршка у образовању и</w:t>
      </w:r>
      <w:r w:rsidR="0074379D"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васпитању, оцењује се на основу остварености циљева и стандарда постигнућ</w:t>
      </w:r>
      <w:r w:rsidR="0074379D"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прем</w:t>
      </w:r>
      <w:r w:rsidR="0074379D"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план</w:t>
      </w:r>
      <w:r w:rsidR="0074379D"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индивидуализације или у току савладавања индивидуалног образовног плана.</w:t>
      </w:r>
    </w:p>
    <w:p w:rsidR="00D81E1F" w:rsidRPr="0074379D" w:rsidRDefault="00AF10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Формативно оцењивање</w:t>
      </w:r>
    </w:p>
    <w:p w:rsid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Успешан: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Ученик је активан на часовима, прати рад наставника и ученика,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ради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домаће задатке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и презентације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, образлаже своје одговоре, користи различите методе и технике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учења, помаже осталим ученицима у групном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раду.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Задовољава: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Ученик повезује појмове и процесе, анализира узроке и последице, даје решења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за дате проблеме, ради у групи или пару, потребна му је помоћ у новонасталим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проблемским ситуацијама.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Не усваја све садржаје подједнако. Потребно му је време и подршка.</w:t>
      </w:r>
    </w:p>
    <w:p w:rsid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Не задовољава: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Ученик не препознаје појмове, не разуме појаве и процесе, не повезује их у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логичку целину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домаће задатке, не прати рад на часу, не ради у групи или пару, није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спреман за рад, нема потребан прибор, тј. наставна средства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који је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редован и активан у раду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може добити бројчану оцену на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основу формативних оцена(најмање две). Исто се односи и на остале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формативне оцене.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 ТЕСТОВИ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Тестови: унапред усвојени на педагошком колегијуму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1. оцена недовољан 1: до 40%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2. оцена довољан 2: 41-55%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3. оцена добар 3: 56-70%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4. оцена врло добар 4: 71-85%</w:t>
      </w:r>
    </w:p>
    <w:p w:rsidR="0074379D" w:rsidRPr="0074379D" w:rsidRDefault="0074379D" w:rsidP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5. оцена одличн 5: изнад 85%</w:t>
      </w:r>
    </w:p>
    <w:p w:rsidR="006E0CA2" w:rsidRDefault="006E0CA2" w:rsidP="006E0CA2">
      <w:pPr>
        <w:tabs>
          <w:tab w:val="left" w:pos="337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6E0CA2" w:rsidRPr="006E0CA2" w:rsidRDefault="006E0CA2" w:rsidP="006E0CA2">
      <w:pPr>
        <w:tabs>
          <w:tab w:val="left" w:pos="337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6E0CA2">
        <w:rPr>
          <w:rFonts w:ascii="Times New Roman" w:hAnsi="Times New Roman" w:cs="Times New Roman"/>
          <w:sz w:val="24"/>
          <w:szCs w:val="24"/>
          <w:lang w:val="sr-Cyrl-RS"/>
        </w:rPr>
        <w:t>15-минутн</w:t>
      </w:r>
      <w:r>
        <w:rPr>
          <w:rFonts w:ascii="Times New Roman" w:hAnsi="Times New Roman" w:cs="Times New Roman"/>
          <w:sz w:val="24"/>
          <w:szCs w:val="24"/>
          <w:lang w:val="sr-Cyrl-RS"/>
        </w:rPr>
        <w:t>и тест</w:t>
      </w:r>
    </w:p>
    <w:p w:rsidR="006E0CA2" w:rsidRPr="006E0CA2" w:rsidRDefault="006E0CA2" w:rsidP="006E0CA2">
      <w:pPr>
        <w:tabs>
          <w:tab w:val="left" w:pos="337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6E0CA2">
        <w:rPr>
          <w:rFonts w:ascii="Times New Roman" w:hAnsi="Times New Roman" w:cs="Times New Roman"/>
          <w:sz w:val="24"/>
          <w:szCs w:val="24"/>
          <w:lang w:val="sr-Cyrl-RS"/>
        </w:rPr>
        <w:t>У зависности од наставне теме, два или три краћа теста дају бројчану оцену.</w:t>
      </w:r>
    </w:p>
    <w:p w:rsidR="00AF10F8" w:rsidRPr="0074379D" w:rsidRDefault="006E0CA2" w:rsidP="006E0CA2">
      <w:pPr>
        <w:tabs>
          <w:tab w:val="left" w:pos="337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6E0CA2">
        <w:rPr>
          <w:rFonts w:ascii="Times New Roman" w:hAnsi="Times New Roman" w:cs="Times New Roman"/>
          <w:sz w:val="24"/>
          <w:szCs w:val="24"/>
          <w:lang w:val="sr-Cyrl-RS"/>
        </w:rPr>
        <w:t>Првобитно, се уписује формативно сваки од 15-минутног теста.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E0CA2" w:rsidRDefault="006E0C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0CA2" w:rsidRDefault="006E0C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379D" w:rsidRPr="0074379D" w:rsidRDefault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Сумативно оцењивање</w:t>
      </w:r>
    </w:p>
    <w:p w:rsidR="00D81E1F" w:rsidRPr="0074379D" w:rsidRDefault="00D81E1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</w:rPr>
        <w:t>O</w:t>
      </w:r>
      <w:r w:rsidRPr="0074379D">
        <w:rPr>
          <w:rFonts w:ascii="Times New Roman" w:hAnsi="Times New Roman" w:cs="Times New Roman"/>
          <w:sz w:val="24"/>
          <w:szCs w:val="24"/>
          <w:lang w:val="sr-Cyrl-RS"/>
        </w:rPr>
        <w:t>цена недовољан 1</w:t>
      </w:r>
    </w:p>
    <w:p w:rsidR="00D81E1F" w:rsidRPr="0074379D" w:rsidRDefault="00D81E1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Ученик не показује заинтресованост за сопствени процес учења и напредак. Не може ни уз помоћ наставника да препозна делове лекција ни целе тематске јединице.</w:t>
      </w:r>
    </w:p>
    <w:p w:rsidR="00587955" w:rsidRPr="0074379D" w:rsidRDefault="00587955">
      <w:pPr>
        <w:rPr>
          <w:rFonts w:ascii="Times New Roman" w:hAnsi="Times New Roman" w:cs="Times New Roman"/>
          <w:sz w:val="24"/>
          <w:szCs w:val="24"/>
        </w:rPr>
      </w:pPr>
    </w:p>
    <w:p w:rsidR="001066BE" w:rsidRPr="0074379D" w:rsidRDefault="001066BE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lastRenderedPageBreak/>
        <w:t xml:space="preserve">Оцена довољан </w:t>
      </w:r>
      <w:r w:rsidR="00A855CD" w:rsidRPr="0074379D">
        <w:rPr>
          <w:rFonts w:ascii="Times New Roman" w:hAnsi="Times New Roman" w:cs="Times New Roman"/>
          <w:sz w:val="24"/>
          <w:szCs w:val="24"/>
        </w:rPr>
        <w:t>/2</w:t>
      </w:r>
    </w:p>
    <w:p w:rsidR="001066BE" w:rsidRPr="0074379D" w:rsidRDefault="001066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</w:rPr>
        <w:t>Ученик може да н</w:t>
      </w:r>
      <w:r w:rsidR="00587955" w:rsidRPr="0074379D">
        <w:rPr>
          <w:rFonts w:ascii="Times New Roman" w:hAnsi="Times New Roman" w:cs="Times New Roman"/>
          <w:sz w:val="24"/>
          <w:szCs w:val="24"/>
        </w:rPr>
        <w:t>аведе основне појмове у лекцији уз помоћ наставника.</w:t>
      </w:r>
      <w:r w:rsidR="00D81E1F"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D81E1F" w:rsidRPr="0074379D" w:rsidRDefault="00D81E1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>Препознаје градиво али има проблем са повезивањем, разврставањем и класификацијом.</w:t>
      </w:r>
    </w:p>
    <w:p w:rsidR="001066BE" w:rsidRPr="0074379D" w:rsidRDefault="001066BE">
      <w:pPr>
        <w:rPr>
          <w:rFonts w:ascii="Times New Roman" w:hAnsi="Times New Roman" w:cs="Times New Roman"/>
          <w:sz w:val="24"/>
          <w:szCs w:val="24"/>
        </w:rPr>
      </w:pPr>
    </w:p>
    <w:p w:rsidR="0074379D" w:rsidRDefault="0074379D">
      <w:pPr>
        <w:rPr>
          <w:rFonts w:ascii="Times New Roman" w:hAnsi="Times New Roman" w:cs="Times New Roman"/>
          <w:sz w:val="24"/>
          <w:szCs w:val="24"/>
        </w:rPr>
      </w:pPr>
    </w:p>
    <w:p w:rsidR="001066BE" w:rsidRPr="0074379D" w:rsidRDefault="001066BE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Оцена добар</w:t>
      </w:r>
      <w:r w:rsidR="00A855CD" w:rsidRPr="0074379D">
        <w:rPr>
          <w:rFonts w:ascii="Times New Roman" w:hAnsi="Times New Roman" w:cs="Times New Roman"/>
          <w:sz w:val="24"/>
          <w:szCs w:val="24"/>
        </w:rPr>
        <w:t>/3</w:t>
      </w:r>
    </w:p>
    <w:p w:rsidR="00A11258" w:rsidRPr="0074379D" w:rsidRDefault="00A11258" w:rsidP="00A11258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Ученик може да наведе основне појмове у лекцији уз помоћ наставника.</w:t>
      </w:r>
    </w:p>
    <w:p w:rsidR="001066BE" w:rsidRPr="0074379D" w:rsidRDefault="001066BE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Ученик може да повезује лекције са осталим предметима</w:t>
      </w:r>
    </w:p>
    <w:p w:rsidR="00587955" w:rsidRPr="0074379D" w:rsidRDefault="00587955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Разликује битне делове лекције.</w:t>
      </w:r>
    </w:p>
    <w:p w:rsidR="00A11258" w:rsidRPr="0074379D" w:rsidRDefault="00A11258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Потребна му је мања асистенција наставника приликом излагања.</w:t>
      </w:r>
    </w:p>
    <w:p w:rsidR="001066BE" w:rsidRPr="0074379D" w:rsidRDefault="001066BE">
      <w:pPr>
        <w:rPr>
          <w:rFonts w:ascii="Times New Roman" w:hAnsi="Times New Roman" w:cs="Times New Roman"/>
          <w:sz w:val="24"/>
          <w:szCs w:val="24"/>
        </w:rPr>
      </w:pPr>
    </w:p>
    <w:p w:rsidR="00A11258" w:rsidRPr="0074379D" w:rsidRDefault="00A11258" w:rsidP="00A11258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Оцена врлодобар</w:t>
      </w:r>
      <w:r w:rsidR="00A855CD" w:rsidRPr="0074379D">
        <w:rPr>
          <w:rFonts w:ascii="Times New Roman" w:hAnsi="Times New Roman" w:cs="Times New Roman"/>
          <w:sz w:val="24"/>
          <w:szCs w:val="24"/>
        </w:rPr>
        <w:t>/4</w:t>
      </w:r>
    </w:p>
    <w:p w:rsidR="00A11258" w:rsidRPr="0074379D" w:rsidRDefault="00A11258" w:rsidP="00A11258">
      <w:pPr>
        <w:rPr>
          <w:rFonts w:ascii="Times New Roman" w:hAnsi="Times New Roman" w:cs="Times New Roman"/>
          <w:sz w:val="24"/>
          <w:szCs w:val="24"/>
        </w:rPr>
      </w:pPr>
    </w:p>
    <w:p w:rsidR="00A11258" w:rsidRPr="0074379D" w:rsidRDefault="00A11258" w:rsidP="00A11258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Ученик може да наведе основне појмове у лекцији уз помоћ наставника.</w:t>
      </w:r>
    </w:p>
    <w:p w:rsidR="00A11258" w:rsidRPr="0074379D" w:rsidRDefault="00A11258" w:rsidP="00A11258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Ученик може да повезује лекције са осталим предметима</w:t>
      </w:r>
    </w:p>
    <w:p w:rsidR="00A11258" w:rsidRPr="0074379D" w:rsidRDefault="00A11258" w:rsidP="00A11258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Разликује битне делове лекције.</w:t>
      </w:r>
    </w:p>
    <w:p w:rsidR="00A11258" w:rsidRPr="0074379D" w:rsidRDefault="00A11258" w:rsidP="00A11258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Ученик повезује лекције са практичним ситуацијама у животу.</w:t>
      </w:r>
    </w:p>
    <w:p w:rsidR="00A855CD" w:rsidRPr="0074379D" w:rsidRDefault="00A855CD" w:rsidP="00A855CD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Ученик може да повезује лекције са осталим предметима</w:t>
      </w:r>
    </w:p>
    <w:p w:rsidR="00A855CD" w:rsidRPr="0074379D" w:rsidRDefault="00A855CD" w:rsidP="00A855CD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Разликује битне делове лекције.</w:t>
      </w:r>
    </w:p>
    <w:p w:rsidR="00A855CD" w:rsidRPr="0074379D" w:rsidRDefault="00A855CD" w:rsidP="00A855CD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Није му потребна асистенција наставника приликом излагања.</w:t>
      </w:r>
    </w:p>
    <w:p w:rsidR="006174EE" w:rsidRPr="0074379D" w:rsidRDefault="006174EE" w:rsidP="00A855CD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Ученик поставља питања везана за градиво .</w:t>
      </w:r>
    </w:p>
    <w:p w:rsidR="006174EE" w:rsidRPr="0074379D" w:rsidRDefault="006174EE" w:rsidP="00A855CD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 xml:space="preserve">Укључује се </w:t>
      </w:r>
      <w:r w:rsidR="00D81E1F" w:rsidRPr="0074379D">
        <w:rPr>
          <w:rFonts w:ascii="Times New Roman" w:hAnsi="Times New Roman" w:cs="Times New Roman"/>
          <w:sz w:val="24"/>
          <w:szCs w:val="24"/>
          <w:lang w:val="sr-Cyrl-RS"/>
        </w:rPr>
        <w:t>често</w:t>
      </w:r>
      <w:r w:rsidRPr="0074379D">
        <w:rPr>
          <w:rFonts w:ascii="Times New Roman" w:hAnsi="Times New Roman" w:cs="Times New Roman"/>
          <w:sz w:val="24"/>
          <w:szCs w:val="24"/>
        </w:rPr>
        <w:t xml:space="preserve"> у наставу.</w:t>
      </w:r>
    </w:p>
    <w:p w:rsidR="006174EE" w:rsidRPr="0074379D" w:rsidRDefault="006174EE" w:rsidP="00A855CD">
      <w:pPr>
        <w:rPr>
          <w:rFonts w:ascii="Times New Roman" w:hAnsi="Times New Roman" w:cs="Times New Roman"/>
          <w:sz w:val="24"/>
          <w:szCs w:val="24"/>
        </w:rPr>
      </w:pPr>
    </w:p>
    <w:p w:rsidR="006174EE" w:rsidRPr="0074379D" w:rsidRDefault="006174EE" w:rsidP="00A855CD">
      <w:pPr>
        <w:rPr>
          <w:rFonts w:ascii="Times New Roman" w:hAnsi="Times New Roman" w:cs="Times New Roman"/>
          <w:sz w:val="24"/>
          <w:szCs w:val="24"/>
        </w:rPr>
      </w:pPr>
    </w:p>
    <w:p w:rsidR="006174EE" w:rsidRPr="0074379D" w:rsidRDefault="006174EE" w:rsidP="00A855CD">
      <w:pPr>
        <w:rPr>
          <w:rFonts w:ascii="Times New Roman" w:hAnsi="Times New Roman" w:cs="Times New Roman"/>
          <w:sz w:val="24"/>
          <w:szCs w:val="24"/>
        </w:rPr>
      </w:pPr>
    </w:p>
    <w:p w:rsidR="00A855CD" w:rsidRPr="0074379D" w:rsidRDefault="00A855CD" w:rsidP="00A855CD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lastRenderedPageBreak/>
        <w:t>Оцена одличан /5</w:t>
      </w:r>
    </w:p>
    <w:p w:rsidR="00A855CD" w:rsidRPr="0074379D" w:rsidRDefault="004E0857" w:rsidP="00A855CD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Ученик </w:t>
      </w:r>
      <w:r w:rsidR="00A855CD" w:rsidRPr="0074379D">
        <w:rPr>
          <w:rFonts w:ascii="Times New Roman" w:hAnsi="Times New Roman" w:cs="Times New Roman"/>
          <w:sz w:val="24"/>
          <w:szCs w:val="24"/>
        </w:rPr>
        <w:t xml:space="preserve">може да наведе основне појмове у лекцији </w:t>
      </w:r>
      <w:r w:rsidR="00D81E1F" w:rsidRPr="0074379D">
        <w:rPr>
          <w:rFonts w:ascii="Times New Roman" w:hAnsi="Times New Roman" w:cs="Times New Roman"/>
          <w:sz w:val="24"/>
          <w:szCs w:val="24"/>
          <w:lang w:val="sr-Cyrl-RS"/>
        </w:rPr>
        <w:t>без</w:t>
      </w:r>
      <w:r w:rsidR="00A855CD" w:rsidRPr="0074379D">
        <w:rPr>
          <w:rFonts w:ascii="Times New Roman" w:hAnsi="Times New Roman" w:cs="Times New Roman"/>
          <w:sz w:val="24"/>
          <w:szCs w:val="24"/>
        </w:rPr>
        <w:t xml:space="preserve"> помоћ</w:t>
      </w:r>
      <w:r w:rsidR="00D81E1F" w:rsidRPr="0074379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855CD" w:rsidRPr="0074379D">
        <w:rPr>
          <w:rFonts w:ascii="Times New Roman" w:hAnsi="Times New Roman" w:cs="Times New Roman"/>
          <w:sz w:val="24"/>
          <w:szCs w:val="24"/>
        </w:rPr>
        <w:t xml:space="preserve"> наставника.</w:t>
      </w:r>
    </w:p>
    <w:p w:rsidR="00A855CD" w:rsidRPr="0074379D" w:rsidRDefault="00A855CD" w:rsidP="00A855CD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Ученик може да повезује лекције са осталим предметима</w:t>
      </w:r>
    </w:p>
    <w:p w:rsidR="00A855CD" w:rsidRPr="0074379D" w:rsidRDefault="00A855CD" w:rsidP="00A855CD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Разликује битне делове лекције.</w:t>
      </w:r>
    </w:p>
    <w:p w:rsidR="00A855CD" w:rsidRPr="0074379D" w:rsidRDefault="00A855CD" w:rsidP="00A855CD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Ученик повезује лекције са практичним ситуацијама у животу.</w:t>
      </w:r>
    </w:p>
    <w:p w:rsidR="00A855CD" w:rsidRPr="0074379D" w:rsidRDefault="00A855CD" w:rsidP="00A855CD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Ученик може да повезује лекције са осталим предметима</w:t>
      </w:r>
    </w:p>
    <w:p w:rsidR="00A855CD" w:rsidRPr="0074379D" w:rsidRDefault="00A855CD" w:rsidP="00A855CD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Разликује битне делове лекције.</w:t>
      </w:r>
    </w:p>
    <w:p w:rsidR="00A855CD" w:rsidRPr="0074379D" w:rsidRDefault="00A855CD" w:rsidP="00A855CD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Није му потребна асистенција наставника приликом излагања.</w:t>
      </w:r>
    </w:p>
    <w:p w:rsidR="00A855CD" w:rsidRPr="0074379D" w:rsidRDefault="00A855CD" w:rsidP="00A855CD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Ученик има свој став везан за градиво.</w:t>
      </w:r>
    </w:p>
    <w:p w:rsidR="00A855CD" w:rsidRPr="0074379D" w:rsidRDefault="00A855CD" w:rsidP="00A855CD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Самостално повезује и излаже градиво.</w:t>
      </w:r>
    </w:p>
    <w:p w:rsidR="00A855CD" w:rsidRPr="0074379D" w:rsidRDefault="00A855CD" w:rsidP="00A855CD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Креира самостално идеје и повезује са градивом.</w:t>
      </w:r>
    </w:p>
    <w:p w:rsidR="00A11258" w:rsidRPr="0074379D" w:rsidRDefault="00A11258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Може самостално да ради анализу и синтезу пређеног градива.</w:t>
      </w:r>
    </w:p>
    <w:p w:rsidR="00A11258" w:rsidRPr="0074379D" w:rsidRDefault="00A11258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Користи дивергентно и конвергенто мишљење.</w:t>
      </w:r>
    </w:p>
    <w:p w:rsidR="006174EE" w:rsidRPr="0074379D" w:rsidRDefault="006174EE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Ученик учествује активно у настави допуњавањем и излагањем.</w:t>
      </w:r>
    </w:p>
    <w:p w:rsidR="006174EE" w:rsidRDefault="006174EE">
      <w:pPr>
        <w:rPr>
          <w:rFonts w:ascii="Times New Roman" w:hAnsi="Times New Roman" w:cs="Times New Roman"/>
          <w:sz w:val="24"/>
          <w:szCs w:val="24"/>
        </w:rPr>
      </w:pPr>
      <w:r w:rsidRPr="0074379D">
        <w:rPr>
          <w:rFonts w:ascii="Times New Roman" w:hAnsi="Times New Roman" w:cs="Times New Roman"/>
          <w:sz w:val="24"/>
          <w:szCs w:val="24"/>
        </w:rPr>
        <w:t>Ученик примењује научено градиво.Ученик креира,</w:t>
      </w:r>
      <w:r w:rsidR="00D81E1F"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379D">
        <w:rPr>
          <w:rFonts w:ascii="Times New Roman" w:hAnsi="Times New Roman" w:cs="Times New Roman"/>
          <w:sz w:val="24"/>
          <w:szCs w:val="24"/>
        </w:rPr>
        <w:t>презентује,</w:t>
      </w:r>
      <w:r w:rsidR="00D81E1F" w:rsidRPr="00743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379D">
        <w:rPr>
          <w:rFonts w:ascii="Times New Roman" w:hAnsi="Times New Roman" w:cs="Times New Roman"/>
          <w:sz w:val="24"/>
          <w:szCs w:val="24"/>
        </w:rPr>
        <w:t>дискутује на различите теме.</w:t>
      </w:r>
      <w:r w:rsidR="007437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79D" w:rsidRDefault="0074379D">
      <w:pPr>
        <w:rPr>
          <w:rFonts w:ascii="Times New Roman" w:hAnsi="Times New Roman" w:cs="Times New Roman"/>
          <w:sz w:val="24"/>
          <w:szCs w:val="24"/>
        </w:rPr>
      </w:pPr>
    </w:p>
    <w:p w:rsidR="0074379D" w:rsidRDefault="0074379D">
      <w:pPr>
        <w:rPr>
          <w:rFonts w:ascii="Times New Roman" w:hAnsi="Times New Roman" w:cs="Times New Roman"/>
          <w:sz w:val="24"/>
          <w:szCs w:val="24"/>
        </w:rPr>
      </w:pPr>
    </w:p>
    <w:p w:rsidR="0074379D" w:rsidRDefault="0074379D">
      <w:pPr>
        <w:rPr>
          <w:rFonts w:ascii="Times New Roman" w:hAnsi="Times New Roman" w:cs="Times New Roman"/>
          <w:sz w:val="24"/>
          <w:szCs w:val="24"/>
        </w:rPr>
      </w:pPr>
    </w:p>
    <w:p w:rsidR="0074379D" w:rsidRDefault="0074379D">
      <w:pPr>
        <w:rPr>
          <w:rFonts w:ascii="Times New Roman" w:hAnsi="Times New Roman" w:cs="Times New Roman"/>
          <w:sz w:val="24"/>
          <w:szCs w:val="24"/>
        </w:rPr>
      </w:pPr>
    </w:p>
    <w:p w:rsidR="0074379D" w:rsidRDefault="0074379D">
      <w:pPr>
        <w:rPr>
          <w:rFonts w:ascii="Times New Roman" w:hAnsi="Times New Roman" w:cs="Times New Roman"/>
          <w:sz w:val="24"/>
          <w:szCs w:val="24"/>
        </w:rPr>
      </w:pPr>
    </w:p>
    <w:p w:rsidR="0074379D" w:rsidRDefault="0074379D">
      <w:pPr>
        <w:rPr>
          <w:rFonts w:ascii="Times New Roman" w:hAnsi="Times New Roman" w:cs="Times New Roman"/>
          <w:sz w:val="24"/>
          <w:szCs w:val="24"/>
        </w:rPr>
      </w:pPr>
    </w:p>
    <w:p w:rsidR="0074379D" w:rsidRDefault="0074379D">
      <w:pPr>
        <w:rPr>
          <w:rFonts w:ascii="Times New Roman" w:hAnsi="Times New Roman" w:cs="Times New Roman"/>
          <w:sz w:val="24"/>
          <w:szCs w:val="24"/>
        </w:rPr>
      </w:pPr>
    </w:p>
    <w:p w:rsidR="0074379D" w:rsidRPr="0074379D" w:rsidRDefault="0074379D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У Нишу                                                                                                   18.4.2024.</w:t>
      </w:r>
    </w:p>
    <w:sectPr w:rsidR="0074379D" w:rsidRPr="0074379D" w:rsidSect="00B8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1DF"/>
    <w:multiLevelType w:val="hybridMultilevel"/>
    <w:tmpl w:val="2BDC0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F376E"/>
    <w:multiLevelType w:val="hybridMultilevel"/>
    <w:tmpl w:val="4B18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6BE"/>
    <w:rsid w:val="001066BE"/>
    <w:rsid w:val="004E0857"/>
    <w:rsid w:val="00587955"/>
    <w:rsid w:val="006174EE"/>
    <w:rsid w:val="006E0CA2"/>
    <w:rsid w:val="0074379D"/>
    <w:rsid w:val="007D0A12"/>
    <w:rsid w:val="00971224"/>
    <w:rsid w:val="00A11258"/>
    <w:rsid w:val="00A855CD"/>
    <w:rsid w:val="00AF10F8"/>
    <w:rsid w:val="00B84A7E"/>
    <w:rsid w:val="00D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C9C3"/>
  <w15:docId w15:val="{A9082F46-BFBE-47FD-A9E9-1F109DB9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A7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A85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855CD"/>
    <w:pPr>
      <w:spacing w:after="0" w:line="240" w:lineRule="auto"/>
    </w:pPr>
    <w:rPr>
      <w:noProof/>
    </w:rPr>
  </w:style>
  <w:style w:type="character" w:customStyle="1" w:styleId="Naslov1Char">
    <w:name w:val="Naslov 1 Char"/>
    <w:basedOn w:val="Podrazumevanifontpasusa"/>
    <w:link w:val="Naslov1"/>
    <w:uiPriority w:val="9"/>
    <w:rsid w:val="00A855C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Pasussalistom">
    <w:name w:val="List Paragraph"/>
    <w:basedOn w:val="Normal"/>
    <w:uiPriority w:val="34"/>
    <w:qFormat/>
    <w:rsid w:val="00A8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bibl</dc:creator>
  <cp:lastModifiedBy>Gimnazija 9.maj</cp:lastModifiedBy>
  <cp:revision>7</cp:revision>
  <cp:lastPrinted>2024-04-15T08:56:00Z</cp:lastPrinted>
  <dcterms:created xsi:type="dcterms:W3CDTF">2023-09-01T07:47:00Z</dcterms:created>
  <dcterms:modified xsi:type="dcterms:W3CDTF">2024-04-18T11:28:00Z</dcterms:modified>
</cp:coreProperties>
</file>