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1011" w14:textId="25FAB1B8" w:rsidR="004E028F" w:rsidRPr="006F7518" w:rsidRDefault="001877BB" w:rsidP="00FF50F5">
      <w:pPr>
        <w:jc w:val="center"/>
        <w:rPr>
          <w:rFonts w:ascii="Times New Roman" w:hAnsi="Times New Roman" w:cs="Times New Roman"/>
          <w:bCs/>
          <w:sz w:val="21"/>
          <w:szCs w:val="21"/>
          <w:lang w:val="sr-Cyrl-RS"/>
        </w:rPr>
      </w:pPr>
      <w:r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ЈЕДИНСТВЕНА РАНГ ЛИСТА УЧЕНИКА</w:t>
      </w:r>
      <w:r w:rsidR="006F7518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</w:t>
      </w:r>
      <w:r w:rsidR="00620F79">
        <w:rPr>
          <w:rFonts w:ascii="Times New Roman" w:hAnsi="Times New Roman" w:cs="Times New Roman"/>
          <w:bCs/>
          <w:sz w:val="21"/>
          <w:szCs w:val="21"/>
          <w:lang w:val="sr-Cyrl-RS"/>
        </w:rPr>
        <w:t>НА ОКРУЖНОМ ТАКМИЧЕЊУ</w:t>
      </w:r>
      <w:r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ИЗ БИОЛОГИЈЕ ЗА </w:t>
      </w:r>
      <w:r w:rsidR="006F7518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___</w:t>
      </w:r>
      <w:r w:rsidR="00BA565B">
        <w:rPr>
          <w:rFonts w:ascii="Times New Roman" w:hAnsi="Times New Roman" w:cs="Times New Roman"/>
          <w:bCs/>
          <w:sz w:val="21"/>
          <w:szCs w:val="21"/>
          <w:lang w:val="sr-Cyrl-RS"/>
        </w:rPr>
        <w:t>4.</w:t>
      </w:r>
      <w:r w:rsidR="006F7518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___</w:t>
      </w:r>
      <w:r w:rsidR="004E028F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РАЗРЕД</w:t>
      </w:r>
    </w:p>
    <w:p w14:paraId="7E890FF8" w14:textId="16B6B82C" w:rsidR="00F119E6" w:rsidRPr="006F7518" w:rsidRDefault="009D5B7C" w:rsidP="00FF50F5">
      <w:pPr>
        <w:jc w:val="center"/>
        <w:rPr>
          <w:rFonts w:ascii="Times New Roman" w:hAnsi="Times New Roman" w:cs="Times New Roman"/>
          <w:b/>
          <w:bCs/>
          <w:sz w:val="21"/>
          <w:szCs w:val="21"/>
          <w:lang w:val="sr-Latn-RS"/>
        </w:rPr>
      </w:pPr>
      <w:r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УПРАВНИ ОКРУГ</w:t>
      </w:r>
      <w:r>
        <w:rPr>
          <w:rFonts w:ascii="Times New Roman" w:hAnsi="Times New Roman" w:cs="Times New Roman"/>
          <w:bCs/>
          <w:sz w:val="21"/>
          <w:szCs w:val="21"/>
          <w:lang w:val="sr-Cyrl-RS"/>
        </w:rPr>
        <w:t>:</w:t>
      </w:r>
      <w:r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</w:t>
      </w:r>
      <w:r w:rsidR="004E028F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___</w:t>
      </w:r>
      <w:r w:rsidR="006F7518">
        <w:rPr>
          <w:rFonts w:ascii="Times New Roman" w:hAnsi="Times New Roman" w:cs="Times New Roman"/>
          <w:bCs/>
          <w:sz w:val="21"/>
          <w:szCs w:val="21"/>
          <w:lang w:val="sr-Cyrl-RS"/>
        </w:rPr>
        <w:t>__</w:t>
      </w:r>
      <w:r w:rsidR="001877BB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______</w:t>
      </w:r>
      <w:r w:rsidR="008505C1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______________________</w:t>
      </w:r>
      <w:r w:rsidR="00620F79">
        <w:rPr>
          <w:rFonts w:ascii="Times New Roman" w:hAnsi="Times New Roman" w:cs="Times New Roman"/>
          <w:bCs/>
          <w:sz w:val="21"/>
          <w:szCs w:val="21"/>
          <w:lang w:val="sr-Cyrl-RS"/>
        </w:rPr>
        <w:t>_____</w:t>
      </w:r>
      <w:r w:rsidR="008505C1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</w:t>
      </w:r>
      <w:r w:rsidR="001877BB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____________ </w:t>
      </w:r>
      <w:r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ШКОЛА</w:t>
      </w:r>
      <w:r>
        <w:rPr>
          <w:rFonts w:ascii="Times New Roman" w:hAnsi="Times New Roman" w:cs="Times New Roman"/>
          <w:bCs/>
          <w:sz w:val="21"/>
          <w:szCs w:val="21"/>
          <w:lang w:val="sr-Cyrl-RS"/>
        </w:rPr>
        <w:t>:</w:t>
      </w:r>
      <w:r w:rsidRPr="006F7518">
        <w:rPr>
          <w:rFonts w:ascii="Times New Roman" w:hAnsi="Times New Roman" w:cs="Times New Roman"/>
          <w:bCs/>
          <w:sz w:val="21"/>
          <w:szCs w:val="21"/>
          <w:lang w:val="sr-Latn-RS"/>
        </w:rPr>
        <w:t xml:space="preserve"> </w:t>
      </w:r>
      <w:r w:rsidR="006F7518" w:rsidRPr="006F7518">
        <w:rPr>
          <w:rFonts w:ascii="Times New Roman" w:hAnsi="Times New Roman" w:cs="Times New Roman"/>
          <w:bCs/>
          <w:sz w:val="21"/>
          <w:szCs w:val="21"/>
          <w:lang w:val="sr-Latn-RS"/>
        </w:rPr>
        <w:t>______________</w:t>
      </w:r>
      <w:r w:rsidR="006F7518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_______________</w:t>
      </w:r>
      <w:r w:rsidR="006F7518" w:rsidRPr="006F7518">
        <w:rPr>
          <w:rFonts w:ascii="Times New Roman" w:hAnsi="Times New Roman" w:cs="Times New Roman"/>
          <w:bCs/>
          <w:sz w:val="21"/>
          <w:szCs w:val="21"/>
          <w:lang w:val="sr-Latn-RS"/>
        </w:rPr>
        <w:t>_________________________</w:t>
      </w:r>
    </w:p>
    <w:tbl>
      <w:tblPr>
        <w:tblStyle w:val="Koordinatnamreatabele"/>
        <w:tblW w:w="13914" w:type="dxa"/>
        <w:tblLook w:val="04A0" w:firstRow="1" w:lastRow="0" w:firstColumn="1" w:lastColumn="0" w:noHBand="0" w:noVBand="1"/>
      </w:tblPr>
      <w:tblGrid>
        <w:gridCol w:w="562"/>
        <w:gridCol w:w="2911"/>
        <w:gridCol w:w="3382"/>
        <w:gridCol w:w="1821"/>
        <w:gridCol w:w="1964"/>
        <w:gridCol w:w="2387"/>
        <w:gridCol w:w="887"/>
      </w:tblGrid>
      <w:tr w:rsidR="00FC1638" w:rsidRPr="00A820BB" w14:paraId="130051A3" w14:textId="77777777" w:rsidTr="00E619A8">
        <w:trPr>
          <w:trHeight w:val="766"/>
        </w:trPr>
        <w:tc>
          <w:tcPr>
            <w:tcW w:w="562" w:type="dxa"/>
            <w:vAlign w:val="center"/>
          </w:tcPr>
          <w:p w14:paraId="75309794" w14:textId="34C93173"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Бр.</w:t>
            </w:r>
          </w:p>
        </w:tc>
        <w:tc>
          <w:tcPr>
            <w:tcW w:w="2911" w:type="dxa"/>
            <w:vAlign w:val="center"/>
          </w:tcPr>
          <w:p w14:paraId="6AD3DEAD" w14:textId="77777777" w:rsidR="00FC1638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Име и презиме</w:t>
            </w:r>
          </w:p>
          <w:p w14:paraId="38F8BE7B" w14:textId="2025F279"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такмичара </w:t>
            </w:r>
          </w:p>
        </w:tc>
        <w:tc>
          <w:tcPr>
            <w:tcW w:w="3382" w:type="dxa"/>
            <w:vAlign w:val="center"/>
          </w:tcPr>
          <w:p w14:paraId="39B059FD" w14:textId="31AB5A53"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Школа</w:t>
            </w:r>
          </w:p>
        </w:tc>
        <w:tc>
          <w:tcPr>
            <w:tcW w:w="1821" w:type="dxa"/>
            <w:vAlign w:val="center"/>
          </w:tcPr>
          <w:p w14:paraId="3D790891" w14:textId="5AFE3688"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Место</w:t>
            </w:r>
          </w:p>
        </w:tc>
        <w:tc>
          <w:tcPr>
            <w:tcW w:w="1964" w:type="dxa"/>
            <w:vAlign w:val="center"/>
          </w:tcPr>
          <w:p w14:paraId="2D05633E" w14:textId="734D3638"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Језик на којем се ученик такмичи</w:t>
            </w:r>
          </w:p>
        </w:tc>
        <w:tc>
          <w:tcPr>
            <w:tcW w:w="2387" w:type="dxa"/>
            <w:vAlign w:val="center"/>
          </w:tcPr>
          <w:p w14:paraId="42BD0B8E" w14:textId="0D42187B"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Име и презиме наставника</w:t>
            </w: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887" w:type="dxa"/>
            <w:vAlign w:val="center"/>
          </w:tcPr>
          <w:p w14:paraId="30DC6AF7" w14:textId="3D23FF31"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Бр. бодова</w:t>
            </w:r>
          </w:p>
        </w:tc>
      </w:tr>
      <w:tr w:rsidR="00FC1638" w:rsidRPr="00A820BB" w14:paraId="662FC483" w14:textId="77777777" w:rsidTr="00E619A8">
        <w:trPr>
          <w:trHeight w:val="511"/>
        </w:trPr>
        <w:tc>
          <w:tcPr>
            <w:tcW w:w="562" w:type="dxa"/>
          </w:tcPr>
          <w:p w14:paraId="0E488DC5" w14:textId="0A4E68AC" w:rsidR="00FC1638" w:rsidRPr="00E619A8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E619A8">
              <w:rPr>
                <w:rFonts w:ascii="Times New Roman" w:hAnsi="Times New Roman" w:cs="Times New Roman"/>
                <w:b/>
                <w:bCs/>
                <w:lang w:val="sr-Latn-RS"/>
              </w:rPr>
              <w:t>1.</w:t>
            </w:r>
          </w:p>
        </w:tc>
        <w:tc>
          <w:tcPr>
            <w:tcW w:w="2911" w:type="dxa"/>
          </w:tcPr>
          <w:p w14:paraId="37BCE3BD" w14:textId="2777F656" w:rsidR="00FC1638" w:rsidRPr="00E619A8" w:rsidRDefault="00D50765" w:rsidP="00E619A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619A8">
              <w:rPr>
                <w:rFonts w:ascii="Times New Roman" w:hAnsi="Times New Roman" w:cs="Times New Roman"/>
                <w:b/>
                <w:bCs/>
                <w:lang w:val="sr-Cyrl-RS"/>
              </w:rPr>
              <w:t>Јован Здравковић</w:t>
            </w:r>
          </w:p>
        </w:tc>
        <w:tc>
          <w:tcPr>
            <w:tcW w:w="3382" w:type="dxa"/>
          </w:tcPr>
          <w:p w14:paraId="4A55F589" w14:textId="77777777" w:rsidR="00E619A8" w:rsidRPr="00E619A8" w:rsidRDefault="00E619A8" w:rsidP="00E619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E619A8">
              <w:rPr>
                <w:rFonts w:ascii="Calibri" w:hAnsi="Calibri" w:cs="Calibri"/>
                <w:b/>
                <w:bCs/>
                <w:color w:val="000000"/>
              </w:rPr>
              <w:t>Гимназија</w:t>
            </w:r>
            <w:proofErr w:type="spellEnd"/>
            <w:r w:rsidRPr="00E619A8">
              <w:rPr>
                <w:rFonts w:ascii="Calibri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E619A8">
              <w:rPr>
                <w:rFonts w:ascii="Calibri" w:hAnsi="Calibri" w:cs="Calibri"/>
                <w:b/>
                <w:bCs/>
                <w:color w:val="000000"/>
              </w:rPr>
              <w:t>Бора</w:t>
            </w:r>
            <w:proofErr w:type="spellEnd"/>
            <w:proofErr w:type="gramEnd"/>
            <w:r w:rsidRPr="00E619A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619A8">
              <w:rPr>
                <w:rFonts w:ascii="Calibri" w:hAnsi="Calibri" w:cs="Calibri"/>
                <w:b/>
                <w:bCs/>
                <w:color w:val="000000"/>
              </w:rPr>
              <w:t>Станковић</w:t>
            </w:r>
            <w:proofErr w:type="spellEnd"/>
            <w:r w:rsidRPr="00E619A8"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14:paraId="64799842" w14:textId="77777777" w:rsidR="00FC1638" w:rsidRPr="00E619A8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21" w:type="dxa"/>
          </w:tcPr>
          <w:p w14:paraId="1A020FAC" w14:textId="77777777" w:rsidR="00E619A8" w:rsidRPr="00E619A8" w:rsidRDefault="00E619A8" w:rsidP="00E619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619A8">
              <w:rPr>
                <w:rFonts w:ascii="Calibri" w:hAnsi="Calibri" w:cs="Calibri"/>
                <w:b/>
                <w:bCs/>
                <w:color w:val="000000"/>
              </w:rPr>
              <w:t>Ниш</w:t>
            </w:r>
            <w:proofErr w:type="spellEnd"/>
          </w:p>
          <w:p w14:paraId="27D30A93" w14:textId="77777777" w:rsidR="00FC1638" w:rsidRPr="00E619A8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64" w:type="dxa"/>
          </w:tcPr>
          <w:p w14:paraId="68C2CB81" w14:textId="77777777" w:rsidR="00E619A8" w:rsidRPr="00E619A8" w:rsidRDefault="00E619A8" w:rsidP="00E619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619A8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28126EB0" w14:textId="77777777" w:rsidR="00FC1638" w:rsidRPr="00E619A8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87" w:type="dxa"/>
          </w:tcPr>
          <w:p w14:paraId="662D18D9" w14:textId="60186287" w:rsidR="00FC1638" w:rsidRPr="00E619A8" w:rsidRDefault="00E619A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Марија Васиљевић</w:t>
            </w:r>
          </w:p>
        </w:tc>
        <w:tc>
          <w:tcPr>
            <w:tcW w:w="887" w:type="dxa"/>
          </w:tcPr>
          <w:p w14:paraId="23E36894" w14:textId="0EB728CB" w:rsidR="00FC1638" w:rsidRPr="00E619A8" w:rsidRDefault="00D50765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619A8">
              <w:rPr>
                <w:rFonts w:ascii="Times New Roman" w:hAnsi="Times New Roman" w:cs="Times New Roman"/>
                <w:b/>
                <w:bCs/>
                <w:lang w:val="sr-Cyrl-RS"/>
              </w:rPr>
              <w:t>96</w:t>
            </w:r>
          </w:p>
        </w:tc>
      </w:tr>
      <w:tr w:rsidR="00FC1638" w:rsidRPr="00A820BB" w14:paraId="3F80A2CC" w14:textId="77777777" w:rsidTr="00E619A8">
        <w:trPr>
          <w:trHeight w:val="489"/>
        </w:trPr>
        <w:tc>
          <w:tcPr>
            <w:tcW w:w="562" w:type="dxa"/>
          </w:tcPr>
          <w:p w14:paraId="5192D21F" w14:textId="43678A49" w:rsidR="00FC1638" w:rsidRPr="00E619A8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E619A8">
              <w:rPr>
                <w:rFonts w:ascii="Times New Roman" w:hAnsi="Times New Roman" w:cs="Times New Roman"/>
                <w:b/>
                <w:bCs/>
                <w:lang w:val="sr-Latn-RS"/>
              </w:rPr>
              <w:t>2.</w:t>
            </w:r>
          </w:p>
        </w:tc>
        <w:tc>
          <w:tcPr>
            <w:tcW w:w="2911" w:type="dxa"/>
          </w:tcPr>
          <w:p w14:paraId="27F0039F" w14:textId="45BF4594" w:rsidR="00FC1638" w:rsidRPr="00E619A8" w:rsidRDefault="00D50765" w:rsidP="00E619A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E619A8">
              <w:rPr>
                <w:rFonts w:ascii="Times New Roman" w:hAnsi="Times New Roman" w:cs="Times New Roman"/>
                <w:b/>
                <w:bCs/>
                <w:lang w:val="sr-Cyrl-RS"/>
              </w:rPr>
              <w:t>Лара</w:t>
            </w:r>
            <w:proofErr w:type="spellEnd"/>
            <w:r w:rsidRPr="00E619A8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Томов</w:t>
            </w:r>
          </w:p>
        </w:tc>
        <w:tc>
          <w:tcPr>
            <w:tcW w:w="3382" w:type="dxa"/>
          </w:tcPr>
          <w:p w14:paraId="0474FB26" w14:textId="77777777" w:rsidR="00E619A8" w:rsidRPr="00E619A8" w:rsidRDefault="00E619A8" w:rsidP="00E619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E619A8">
              <w:rPr>
                <w:rFonts w:ascii="Calibri" w:hAnsi="Calibri" w:cs="Calibri"/>
                <w:b/>
                <w:bCs/>
                <w:color w:val="000000"/>
              </w:rPr>
              <w:t>Гимназија</w:t>
            </w:r>
            <w:proofErr w:type="spellEnd"/>
            <w:r w:rsidRPr="00E619A8">
              <w:rPr>
                <w:rFonts w:ascii="Calibri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E619A8">
              <w:rPr>
                <w:rFonts w:ascii="Calibri" w:hAnsi="Calibri" w:cs="Calibri"/>
                <w:b/>
                <w:bCs/>
                <w:color w:val="000000"/>
              </w:rPr>
              <w:t>Бора</w:t>
            </w:r>
            <w:proofErr w:type="spellEnd"/>
            <w:proofErr w:type="gramEnd"/>
            <w:r w:rsidRPr="00E619A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619A8">
              <w:rPr>
                <w:rFonts w:ascii="Calibri" w:hAnsi="Calibri" w:cs="Calibri"/>
                <w:b/>
                <w:bCs/>
                <w:color w:val="000000"/>
              </w:rPr>
              <w:t>Станковић</w:t>
            </w:r>
            <w:proofErr w:type="spellEnd"/>
            <w:r w:rsidRPr="00E619A8"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14:paraId="3DC7A6A1" w14:textId="77777777" w:rsidR="00FC1638" w:rsidRPr="00E619A8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21" w:type="dxa"/>
          </w:tcPr>
          <w:p w14:paraId="2A5FA819" w14:textId="77777777" w:rsidR="00E619A8" w:rsidRPr="00E619A8" w:rsidRDefault="00E619A8" w:rsidP="00E619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619A8">
              <w:rPr>
                <w:rFonts w:ascii="Calibri" w:hAnsi="Calibri" w:cs="Calibri"/>
                <w:b/>
                <w:bCs/>
                <w:color w:val="000000"/>
              </w:rPr>
              <w:t>Ниш</w:t>
            </w:r>
            <w:proofErr w:type="spellEnd"/>
          </w:p>
          <w:p w14:paraId="2F504D59" w14:textId="77777777" w:rsidR="00FC1638" w:rsidRPr="00E619A8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64" w:type="dxa"/>
          </w:tcPr>
          <w:p w14:paraId="50D0C0B2" w14:textId="77777777" w:rsidR="00E619A8" w:rsidRPr="00E619A8" w:rsidRDefault="00E619A8" w:rsidP="00E619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619A8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385D1181" w14:textId="77777777" w:rsidR="00FC1638" w:rsidRPr="00E619A8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87" w:type="dxa"/>
          </w:tcPr>
          <w:p w14:paraId="657542D3" w14:textId="2C674D3D" w:rsidR="00FC1638" w:rsidRPr="00E619A8" w:rsidRDefault="00E619A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Горица Цветковић Стефановић</w:t>
            </w:r>
          </w:p>
        </w:tc>
        <w:tc>
          <w:tcPr>
            <w:tcW w:w="887" w:type="dxa"/>
          </w:tcPr>
          <w:p w14:paraId="0FA81D81" w14:textId="5A128B28" w:rsidR="00FC1638" w:rsidRPr="00E619A8" w:rsidRDefault="00D50765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619A8">
              <w:rPr>
                <w:rFonts w:ascii="Times New Roman" w:hAnsi="Times New Roman" w:cs="Times New Roman"/>
                <w:b/>
                <w:bCs/>
                <w:lang w:val="sr-Cyrl-RS"/>
              </w:rPr>
              <w:t>90</w:t>
            </w:r>
          </w:p>
        </w:tc>
      </w:tr>
      <w:tr w:rsidR="00FC1638" w:rsidRPr="00A820BB" w14:paraId="6CEB1CD9" w14:textId="77777777" w:rsidTr="00E619A8">
        <w:trPr>
          <w:trHeight w:val="489"/>
        </w:trPr>
        <w:tc>
          <w:tcPr>
            <w:tcW w:w="562" w:type="dxa"/>
          </w:tcPr>
          <w:p w14:paraId="44F24A25" w14:textId="4DA35A32" w:rsidR="00FC1638" w:rsidRPr="00E619A8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E619A8">
              <w:rPr>
                <w:rFonts w:ascii="Times New Roman" w:hAnsi="Times New Roman" w:cs="Times New Roman"/>
                <w:b/>
                <w:bCs/>
                <w:lang w:val="sr-Latn-RS"/>
              </w:rPr>
              <w:t>3.</w:t>
            </w:r>
          </w:p>
        </w:tc>
        <w:tc>
          <w:tcPr>
            <w:tcW w:w="2911" w:type="dxa"/>
          </w:tcPr>
          <w:p w14:paraId="6466098B" w14:textId="3E1E7962" w:rsidR="00FC1638" w:rsidRPr="00E619A8" w:rsidRDefault="00D50765" w:rsidP="00E619A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619A8">
              <w:rPr>
                <w:rFonts w:ascii="Times New Roman" w:hAnsi="Times New Roman" w:cs="Times New Roman"/>
                <w:b/>
                <w:bCs/>
                <w:lang w:val="sr-Cyrl-RS"/>
              </w:rPr>
              <w:t>Александра Јовановић</w:t>
            </w:r>
          </w:p>
        </w:tc>
        <w:tc>
          <w:tcPr>
            <w:tcW w:w="3382" w:type="dxa"/>
          </w:tcPr>
          <w:p w14:paraId="3988FCB4" w14:textId="1DB3B66E" w:rsidR="00FC1638" w:rsidRPr="00E619A8" w:rsidRDefault="00E619A8" w:rsidP="00E619A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 w:rsidRPr="00E619A8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Медицинска Школа ,,Др. Миодраг Лазић"</w:t>
            </w:r>
          </w:p>
        </w:tc>
        <w:tc>
          <w:tcPr>
            <w:tcW w:w="1821" w:type="dxa"/>
          </w:tcPr>
          <w:p w14:paraId="458748BC" w14:textId="77777777" w:rsidR="00E619A8" w:rsidRPr="00E619A8" w:rsidRDefault="00E619A8" w:rsidP="00E619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619A8">
              <w:rPr>
                <w:rFonts w:ascii="Calibri" w:hAnsi="Calibri" w:cs="Calibri"/>
                <w:b/>
                <w:bCs/>
                <w:color w:val="000000"/>
              </w:rPr>
              <w:t>Ниш</w:t>
            </w:r>
            <w:proofErr w:type="spellEnd"/>
          </w:p>
          <w:p w14:paraId="57534BBF" w14:textId="77777777" w:rsidR="00FC1638" w:rsidRPr="00E619A8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64" w:type="dxa"/>
          </w:tcPr>
          <w:p w14:paraId="4901CD66" w14:textId="77777777" w:rsidR="00E619A8" w:rsidRPr="00E619A8" w:rsidRDefault="00E619A8" w:rsidP="00E619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619A8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281A55A1" w14:textId="77777777" w:rsidR="00FC1638" w:rsidRPr="00E619A8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87" w:type="dxa"/>
          </w:tcPr>
          <w:p w14:paraId="1553BB09" w14:textId="0B016DAF" w:rsidR="00FC1638" w:rsidRPr="00E619A8" w:rsidRDefault="00E619A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Јулијана Миљковић</w:t>
            </w:r>
          </w:p>
        </w:tc>
        <w:tc>
          <w:tcPr>
            <w:tcW w:w="887" w:type="dxa"/>
          </w:tcPr>
          <w:p w14:paraId="1CB87EF4" w14:textId="1EA0FD00" w:rsidR="00FC1638" w:rsidRPr="00E619A8" w:rsidRDefault="00D50765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619A8">
              <w:rPr>
                <w:rFonts w:ascii="Times New Roman" w:hAnsi="Times New Roman" w:cs="Times New Roman"/>
                <w:b/>
                <w:bCs/>
                <w:lang w:val="sr-Cyrl-RS"/>
              </w:rPr>
              <w:t>89</w:t>
            </w:r>
          </w:p>
        </w:tc>
      </w:tr>
      <w:tr w:rsidR="00BA565B" w:rsidRPr="00A820BB" w14:paraId="0B7942F8" w14:textId="77777777" w:rsidTr="00E619A8">
        <w:trPr>
          <w:trHeight w:val="489"/>
        </w:trPr>
        <w:tc>
          <w:tcPr>
            <w:tcW w:w="562" w:type="dxa"/>
          </w:tcPr>
          <w:p w14:paraId="12BE923E" w14:textId="2E7BF446" w:rsidR="00BA565B" w:rsidRPr="00E619A8" w:rsidRDefault="00BA565B" w:rsidP="00BA565B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E619A8">
              <w:rPr>
                <w:rFonts w:ascii="Times New Roman" w:hAnsi="Times New Roman" w:cs="Times New Roman"/>
                <w:b/>
                <w:bCs/>
                <w:lang w:val="sr-Latn-RS"/>
              </w:rPr>
              <w:t>4.</w:t>
            </w:r>
          </w:p>
        </w:tc>
        <w:tc>
          <w:tcPr>
            <w:tcW w:w="2911" w:type="dxa"/>
          </w:tcPr>
          <w:p w14:paraId="0DEC30E2" w14:textId="2FA8C4F0" w:rsidR="00BA565B" w:rsidRPr="00E619A8" w:rsidRDefault="00BA565B" w:rsidP="00BA565B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619A8">
              <w:rPr>
                <w:rFonts w:ascii="Times New Roman" w:hAnsi="Times New Roman" w:cs="Times New Roman"/>
                <w:b/>
                <w:bCs/>
                <w:lang w:val="sr-Cyrl-RS"/>
              </w:rPr>
              <w:t>Јелена Станковић</w:t>
            </w:r>
          </w:p>
        </w:tc>
        <w:tc>
          <w:tcPr>
            <w:tcW w:w="3382" w:type="dxa"/>
          </w:tcPr>
          <w:p w14:paraId="391BF571" w14:textId="680B89D6" w:rsidR="00BA565B" w:rsidRPr="00E619A8" w:rsidRDefault="00BA565B" w:rsidP="00BA565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 w:rsidRPr="00E619A8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Медицинска Школа ,,Др. Миодраг Лазић"</w:t>
            </w:r>
          </w:p>
        </w:tc>
        <w:tc>
          <w:tcPr>
            <w:tcW w:w="1821" w:type="dxa"/>
          </w:tcPr>
          <w:p w14:paraId="3F3B9158" w14:textId="77777777" w:rsidR="00BA565B" w:rsidRPr="00E619A8" w:rsidRDefault="00BA565B" w:rsidP="00BA56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619A8">
              <w:rPr>
                <w:rFonts w:ascii="Calibri" w:hAnsi="Calibri" w:cs="Calibri"/>
                <w:b/>
                <w:bCs/>
                <w:color w:val="000000"/>
              </w:rPr>
              <w:t>Ниш</w:t>
            </w:r>
            <w:proofErr w:type="spellEnd"/>
          </w:p>
          <w:p w14:paraId="00A3B164" w14:textId="77777777" w:rsidR="00BA565B" w:rsidRPr="00E619A8" w:rsidRDefault="00BA565B" w:rsidP="00BA565B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64" w:type="dxa"/>
          </w:tcPr>
          <w:p w14:paraId="2EE0DFE4" w14:textId="77777777" w:rsidR="00BA565B" w:rsidRPr="00E619A8" w:rsidRDefault="00BA565B" w:rsidP="00BA56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619A8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7BA622A4" w14:textId="77777777" w:rsidR="00BA565B" w:rsidRPr="00E619A8" w:rsidRDefault="00BA565B" w:rsidP="00BA565B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87" w:type="dxa"/>
          </w:tcPr>
          <w:p w14:paraId="2F8BE640" w14:textId="7CA48228" w:rsidR="00BA565B" w:rsidRPr="00E619A8" w:rsidRDefault="00BA565B" w:rsidP="00BA565B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Јулијана Миљковић</w:t>
            </w:r>
          </w:p>
        </w:tc>
        <w:tc>
          <w:tcPr>
            <w:tcW w:w="887" w:type="dxa"/>
          </w:tcPr>
          <w:p w14:paraId="7ED6A4B2" w14:textId="144F6267" w:rsidR="00BA565B" w:rsidRPr="00E619A8" w:rsidRDefault="00BA565B" w:rsidP="00BA565B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619A8">
              <w:rPr>
                <w:rFonts w:ascii="Times New Roman" w:hAnsi="Times New Roman" w:cs="Times New Roman"/>
                <w:b/>
                <w:bCs/>
                <w:lang w:val="sr-Cyrl-RS"/>
              </w:rPr>
              <w:t>89</w:t>
            </w:r>
          </w:p>
        </w:tc>
      </w:tr>
      <w:tr w:rsidR="00BA565B" w:rsidRPr="00A820BB" w14:paraId="7ED0BA10" w14:textId="77777777" w:rsidTr="00E619A8">
        <w:trPr>
          <w:trHeight w:val="489"/>
        </w:trPr>
        <w:tc>
          <w:tcPr>
            <w:tcW w:w="562" w:type="dxa"/>
          </w:tcPr>
          <w:p w14:paraId="460AD2C6" w14:textId="75C4B0D3" w:rsidR="00BA565B" w:rsidRPr="00E619A8" w:rsidRDefault="00BA565B" w:rsidP="00BA565B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E619A8">
              <w:rPr>
                <w:rFonts w:ascii="Times New Roman" w:hAnsi="Times New Roman" w:cs="Times New Roman"/>
                <w:b/>
                <w:bCs/>
                <w:lang w:val="sr-Latn-RS"/>
              </w:rPr>
              <w:t>5.</w:t>
            </w:r>
          </w:p>
        </w:tc>
        <w:tc>
          <w:tcPr>
            <w:tcW w:w="2911" w:type="dxa"/>
          </w:tcPr>
          <w:p w14:paraId="73D21F80" w14:textId="1F22EAB7" w:rsidR="00BA565B" w:rsidRPr="00E619A8" w:rsidRDefault="00BA565B" w:rsidP="00BA565B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619A8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Андреј </w:t>
            </w:r>
            <w:proofErr w:type="spellStart"/>
            <w:r w:rsidRPr="00E619A8">
              <w:rPr>
                <w:rFonts w:ascii="Times New Roman" w:hAnsi="Times New Roman" w:cs="Times New Roman"/>
                <w:b/>
                <w:bCs/>
                <w:lang w:val="sr-Cyrl-RS"/>
              </w:rPr>
              <w:t>Шебул</w:t>
            </w:r>
            <w:proofErr w:type="spellEnd"/>
          </w:p>
        </w:tc>
        <w:tc>
          <w:tcPr>
            <w:tcW w:w="3382" w:type="dxa"/>
          </w:tcPr>
          <w:p w14:paraId="029DF9A5" w14:textId="77777777" w:rsidR="00BA565B" w:rsidRPr="00E619A8" w:rsidRDefault="00BA565B" w:rsidP="00BA56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E619A8">
              <w:rPr>
                <w:rFonts w:ascii="Calibri" w:hAnsi="Calibri" w:cs="Calibri"/>
                <w:b/>
                <w:bCs/>
                <w:color w:val="000000"/>
              </w:rPr>
              <w:t>Гимназија</w:t>
            </w:r>
            <w:proofErr w:type="spellEnd"/>
            <w:r w:rsidRPr="00E619A8">
              <w:rPr>
                <w:rFonts w:ascii="Calibri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E619A8">
              <w:rPr>
                <w:rFonts w:ascii="Calibri" w:hAnsi="Calibri" w:cs="Calibri"/>
                <w:b/>
                <w:bCs/>
                <w:color w:val="000000"/>
              </w:rPr>
              <w:t>Бора</w:t>
            </w:r>
            <w:proofErr w:type="spellEnd"/>
            <w:proofErr w:type="gramEnd"/>
            <w:r w:rsidRPr="00E619A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619A8">
              <w:rPr>
                <w:rFonts w:ascii="Calibri" w:hAnsi="Calibri" w:cs="Calibri"/>
                <w:b/>
                <w:bCs/>
                <w:color w:val="000000"/>
              </w:rPr>
              <w:t>Станковић</w:t>
            </w:r>
            <w:proofErr w:type="spellEnd"/>
            <w:r w:rsidRPr="00E619A8"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14:paraId="5F0F7479" w14:textId="77777777" w:rsidR="00BA565B" w:rsidRPr="00E619A8" w:rsidRDefault="00BA565B" w:rsidP="00BA565B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21" w:type="dxa"/>
          </w:tcPr>
          <w:p w14:paraId="20B383C9" w14:textId="77777777" w:rsidR="00BA565B" w:rsidRPr="00E619A8" w:rsidRDefault="00BA565B" w:rsidP="00BA56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619A8">
              <w:rPr>
                <w:rFonts w:ascii="Calibri" w:hAnsi="Calibri" w:cs="Calibri"/>
                <w:b/>
                <w:bCs/>
                <w:color w:val="000000"/>
              </w:rPr>
              <w:t>Ниш</w:t>
            </w:r>
            <w:proofErr w:type="spellEnd"/>
          </w:p>
          <w:p w14:paraId="6EF43346" w14:textId="77777777" w:rsidR="00BA565B" w:rsidRPr="00E619A8" w:rsidRDefault="00BA565B" w:rsidP="00BA565B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64" w:type="dxa"/>
          </w:tcPr>
          <w:p w14:paraId="5556A0F9" w14:textId="77777777" w:rsidR="00BA565B" w:rsidRPr="00E619A8" w:rsidRDefault="00BA565B" w:rsidP="00BA56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619A8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63B2ABC4" w14:textId="77777777" w:rsidR="00BA565B" w:rsidRPr="00E619A8" w:rsidRDefault="00BA565B" w:rsidP="00BA565B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87" w:type="dxa"/>
          </w:tcPr>
          <w:p w14:paraId="58746F0B" w14:textId="3B37C33D" w:rsidR="00BA565B" w:rsidRPr="00E619A8" w:rsidRDefault="00BA565B" w:rsidP="00BA565B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Тијана Павловић</w:t>
            </w:r>
          </w:p>
        </w:tc>
        <w:tc>
          <w:tcPr>
            <w:tcW w:w="887" w:type="dxa"/>
          </w:tcPr>
          <w:p w14:paraId="53D3C8F1" w14:textId="7A6A7632" w:rsidR="00BA565B" w:rsidRPr="00E619A8" w:rsidRDefault="00BA565B" w:rsidP="00BA565B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619A8">
              <w:rPr>
                <w:rFonts w:ascii="Times New Roman" w:hAnsi="Times New Roman" w:cs="Times New Roman"/>
                <w:b/>
                <w:bCs/>
                <w:lang w:val="sr-Cyrl-RS"/>
              </w:rPr>
              <w:t>88</w:t>
            </w:r>
          </w:p>
        </w:tc>
      </w:tr>
      <w:tr w:rsidR="00BA565B" w:rsidRPr="00A820BB" w14:paraId="57F276DB" w14:textId="77777777" w:rsidTr="00E619A8">
        <w:trPr>
          <w:trHeight w:val="489"/>
        </w:trPr>
        <w:tc>
          <w:tcPr>
            <w:tcW w:w="562" w:type="dxa"/>
          </w:tcPr>
          <w:p w14:paraId="287EE2F6" w14:textId="163844B0" w:rsidR="00BA565B" w:rsidRPr="00E619A8" w:rsidRDefault="00BA565B" w:rsidP="00BA565B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E619A8">
              <w:rPr>
                <w:rFonts w:ascii="Times New Roman" w:hAnsi="Times New Roman" w:cs="Times New Roman"/>
                <w:b/>
                <w:bCs/>
                <w:lang w:val="sr-Latn-RS"/>
              </w:rPr>
              <w:t>6.</w:t>
            </w:r>
          </w:p>
        </w:tc>
        <w:tc>
          <w:tcPr>
            <w:tcW w:w="2911" w:type="dxa"/>
          </w:tcPr>
          <w:p w14:paraId="7257C07A" w14:textId="691E26B2" w:rsidR="00BA565B" w:rsidRPr="00E619A8" w:rsidRDefault="00BA565B" w:rsidP="00BA565B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619A8">
              <w:rPr>
                <w:rFonts w:ascii="Times New Roman" w:hAnsi="Times New Roman" w:cs="Times New Roman"/>
                <w:b/>
                <w:bCs/>
                <w:lang w:val="sr-Cyrl-RS"/>
              </w:rPr>
              <w:t>Јана Миленковић</w:t>
            </w:r>
          </w:p>
        </w:tc>
        <w:tc>
          <w:tcPr>
            <w:tcW w:w="3382" w:type="dxa"/>
          </w:tcPr>
          <w:p w14:paraId="2B7FFE7C" w14:textId="31320210" w:rsidR="00BA565B" w:rsidRPr="00E619A8" w:rsidRDefault="00BA565B" w:rsidP="00BA565B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E619A8">
              <w:rPr>
                <w:rFonts w:ascii="Times New Roman" w:hAnsi="Times New Roman" w:cs="Times New Roman"/>
                <w:b/>
                <w:bCs/>
                <w:lang w:val="sr-Cyrl-RS"/>
              </w:rPr>
              <w:t>Пнг</w:t>
            </w:r>
            <w:proofErr w:type="spellEnd"/>
            <w:r w:rsidRPr="00E619A8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,,Стеван Сремац"</w:t>
            </w:r>
          </w:p>
        </w:tc>
        <w:tc>
          <w:tcPr>
            <w:tcW w:w="1821" w:type="dxa"/>
          </w:tcPr>
          <w:p w14:paraId="2B1C9004" w14:textId="77777777" w:rsidR="00BA565B" w:rsidRPr="00E619A8" w:rsidRDefault="00BA565B" w:rsidP="00BA56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619A8">
              <w:rPr>
                <w:rFonts w:ascii="Calibri" w:hAnsi="Calibri" w:cs="Calibri"/>
                <w:b/>
                <w:bCs/>
                <w:color w:val="000000"/>
              </w:rPr>
              <w:t>Ниш</w:t>
            </w:r>
            <w:proofErr w:type="spellEnd"/>
          </w:p>
          <w:p w14:paraId="68529FC1" w14:textId="77777777" w:rsidR="00BA565B" w:rsidRPr="00E619A8" w:rsidRDefault="00BA565B" w:rsidP="00BA565B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64" w:type="dxa"/>
          </w:tcPr>
          <w:p w14:paraId="205112E6" w14:textId="77777777" w:rsidR="00BA565B" w:rsidRPr="00E619A8" w:rsidRDefault="00BA565B" w:rsidP="00BA56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619A8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391C84F0" w14:textId="77777777" w:rsidR="00BA565B" w:rsidRPr="00E619A8" w:rsidRDefault="00BA565B" w:rsidP="00BA565B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87" w:type="dxa"/>
          </w:tcPr>
          <w:p w14:paraId="1624C2DB" w14:textId="43CA5811" w:rsidR="00BA565B" w:rsidRPr="00E619A8" w:rsidRDefault="00BA565B" w:rsidP="00BA565B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Јелена Радишић</w:t>
            </w:r>
          </w:p>
        </w:tc>
        <w:tc>
          <w:tcPr>
            <w:tcW w:w="887" w:type="dxa"/>
          </w:tcPr>
          <w:p w14:paraId="03686B8B" w14:textId="26363E3C" w:rsidR="00BA565B" w:rsidRPr="00E619A8" w:rsidRDefault="00BA565B" w:rsidP="00BA565B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619A8">
              <w:rPr>
                <w:rFonts w:ascii="Times New Roman" w:hAnsi="Times New Roman" w:cs="Times New Roman"/>
                <w:b/>
                <w:bCs/>
                <w:lang w:val="sr-Cyrl-RS"/>
              </w:rPr>
              <w:t>85</w:t>
            </w:r>
          </w:p>
        </w:tc>
      </w:tr>
      <w:tr w:rsidR="00BA565B" w:rsidRPr="00A820BB" w14:paraId="22C561D3" w14:textId="77777777" w:rsidTr="00E619A8">
        <w:trPr>
          <w:trHeight w:val="489"/>
        </w:trPr>
        <w:tc>
          <w:tcPr>
            <w:tcW w:w="562" w:type="dxa"/>
          </w:tcPr>
          <w:p w14:paraId="0324387C" w14:textId="0116F5EE" w:rsidR="00BA565B" w:rsidRPr="00132BD1" w:rsidRDefault="00BA565B" w:rsidP="00BA565B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7.</w:t>
            </w:r>
          </w:p>
        </w:tc>
        <w:tc>
          <w:tcPr>
            <w:tcW w:w="2911" w:type="dxa"/>
          </w:tcPr>
          <w:p w14:paraId="16CAE84C" w14:textId="47A44CBC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Софија Станојевић</w:t>
            </w:r>
          </w:p>
        </w:tc>
        <w:tc>
          <w:tcPr>
            <w:tcW w:w="3382" w:type="dxa"/>
          </w:tcPr>
          <w:p w14:paraId="2E9277E2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013E66B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</w:tcPr>
          <w:p w14:paraId="5DC06B1C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51F7D37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</w:tcPr>
          <w:p w14:paraId="2296528C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4E38472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</w:tcPr>
          <w:p w14:paraId="600F6582" w14:textId="1D2877B4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Александра Петровић</w:t>
            </w:r>
          </w:p>
        </w:tc>
        <w:tc>
          <w:tcPr>
            <w:tcW w:w="887" w:type="dxa"/>
          </w:tcPr>
          <w:p w14:paraId="697AB02B" w14:textId="7CA9388E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83</w:t>
            </w:r>
          </w:p>
        </w:tc>
      </w:tr>
      <w:tr w:rsidR="00BA565B" w:rsidRPr="00A820BB" w14:paraId="6CDD6FD8" w14:textId="77777777" w:rsidTr="00E619A8">
        <w:trPr>
          <w:trHeight w:val="489"/>
        </w:trPr>
        <w:tc>
          <w:tcPr>
            <w:tcW w:w="562" w:type="dxa"/>
          </w:tcPr>
          <w:p w14:paraId="0946AD54" w14:textId="40DCE15B" w:rsidR="00BA565B" w:rsidRPr="00132BD1" w:rsidRDefault="00BA565B" w:rsidP="00BA565B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8.</w:t>
            </w:r>
          </w:p>
        </w:tc>
        <w:tc>
          <w:tcPr>
            <w:tcW w:w="2911" w:type="dxa"/>
          </w:tcPr>
          <w:p w14:paraId="3D5DFCB9" w14:textId="0198C548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Марија Стошић</w:t>
            </w:r>
          </w:p>
        </w:tc>
        <w:tc>
          <w:tcPr>
            <w:tcW w:w="3382" w:type="dxa"/>
          </w:tcPr>
          <w:p w14:paraId="7E7E3FB4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  <w:p w14:paraId="59B510F5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</w:tcPr>
          <w:p w14:paraId="735554F4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1258795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</w:tcPr>
          <w:p w14:paraId="0B9C1DA7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51D150B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</w:tcPr>
          <w:p w14:paraId="6612521F" w14:textId="19837990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Марија Васиљевић</w:t>
            </w:r>
          </w:p>
        </w:tc>
        <w:tc>
          <w:tcPr>
            <w:tcW w:w="887" w:type="dxa"/>
          </w:tcPr>
          <w:p w14:paraId="65BBB361" w14:textId="24B1364E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81</w:t>
            </w:r>
          </w:p>
        </w:tc>
      </w:tr>
      <w:tr w:rsidR="00BA565B" w:rsidRPr="00A820BB" w14:paraId="36413FFE" w14:textId="77777777" w:rsidTr="00E619A8">
        <w:trPr>
          <w:trHeight w:val="489"/>
        </w:trPr>
        <w:tc>
          <w:tcPr>
            <w:tcW w:w="562" w:type="dxa"/>
          </w:tcPr>
          <w:p w14:paraId="0618A8FC" w14:textId="3EBA9581" w:rsidR="00BA565B" w:rsidRPr="00132BD1" w:rsidRDefault="00BA565B" w:rsidP="00BA565B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9.</w:t>
            </w:r>
          </w:p>
        </w:tc>
        <w:tc>
          <w:tcPr>
            <w:tcW w:w="2911" w:type="dxa"/>
          </w:tcPr>
          <w:p w14:paraId="4DD2ED79" w14:textId="4EA5EA8F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Валентина Микић</w:t>
            </w:r>
          </w:p>
        </w:tc>
        <w:tc>
          <w:tcPr>
            <w:tcW w:w="3382" w:type="dxa"/>
          </w:tcPr>
          <w:p w14:paraId="7B33C920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Гимназија ,,9. мај"</w:t>
            </w:r>
          </w:p>
          <w:p w14:paraId="2FED267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</w:tcPr>
          <w:p w14:paraId="30EFE382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37EA094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</w:tcPr>
          <w:p w14:paraId="7AA91FBF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3C8BF37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</w:tcPr>
          <w:p w14:paraId="6006E853" w14:textId="5FA8E0A1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Ана Цветковић</w:t>
            </w:r>
          </w:p>
        </w:tc>
        <w:tc>
          <w:tcPr>
            <w:tcW w:w="887" w:type="dxa"/>
          </w:tcPr>
          <w:p w14:paraId="4FFCF49E" w14:textId="71AB3089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79</w:t>
            </w:r>
          </w:p>
        </w:tc>
      </w:tr>
      <w:tr w:rsidR="00BA565B" w:rsidRPr="00A820BB" w14:paraId="39BC0648" w14:textId="77777777" w:rsidTr="00E619A8">
        <w:trPr>
          <w:trHeight w:val="489"/>
        </w:trPr>
        <w:tc>
          <w:tcPr>
            <w:tcW w:w="562" w:type="dxa"/>
          </w:tcPr>
          <w:p w14:paraId="2B67E34F" w14:textId="6C2282D5" w:rsidR="00BA565B" w:rsidRPr="00132BD1" w:rsidRDefault="00BA565B" w:rsidP="00BA565B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10.</w:t>
            </w:r>
          </w:p>
        </w:tc>
        <w:tc>
          <w:tcPr>
            <w:tcW w:w="2911" w:type="dxa"/>
          </w:tcPr>
          <w:p w14:paraId="3D5F78F9" w14:textId="3481C7A5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Петра Младеновић</w:t>
            </w:r>
          </w:p>
        </w:tc>
        <w:tc>
          <w:tcPr>
            <w:tcW w:w="3382" w:type="dxa"/>
          </w:tcPr>
          <w:p w14:paraId="35077E32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  <w:p w14:paraId="12B0CF4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</w:tcPr>
          <w:p w14:paraId="1B59DF0D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240BF8E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</w:tcPr>
          <w:p w14:paraId="74D3B66F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3AA29A2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</w:tcPr>
          <w:p w14:paraId="0B010DA9" w14:textId="4C83E004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Тијана Павловић</w:t>
            </w:r>
          </w:p>
        </w:tc>
        <w:tc>
          <w:tcPr>
            <w:tcW w:w="887" w:type="dxa"/>
          </w:tcPr>
          <w:p w14:paraId="4275BC0D" w14:textId="62353049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74</w:t>
            </w:r>
          </w:p>
        </w:tc>
      </w:tr>
      <w:tr w:rsidR="00BA565B" w:rsidRPr="00A820BB" w14:paraId="60E04B8B" w14:textId="77777777" w:rsidTr="00E619A8">
        <w:trPr>
          <w:trHeight w:val="489"/>
        </w:trPr>
        <w:tc>
          <w:tcPr>
            <w:tcW w:w="562" w:type="dxa"/>
          </w:tcPr>
          <w:p w14:paraId="105C9C91" w14:textId="342FD6EE" w:rsidR="00BA565B" w:rsidRPr="00132BD1" w:rsidRDefault="00BA565B" w:rsidP="00BA565B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11.</w:t>
            </w:r>
          </w:p>
        </w:tc>
        <w:tc>
          <w:tcPr>
            <w:tcW w:w="2911" w:type="dxa"/>
          </w:tcPr>
          <w:p w14:paraId="2FDF0F6D" w14:textId="27F6D4B1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Јована Јовић</w:t>
            </w:r>
          </w:p>
        </w:tc>
        <w:tc>
          <w:tcPr>
            <w:tcW w:w="3382" w:type="dxa"/>
          </w:tcPr>
          <w:p w14:paraId="1EEB2213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  <w:p w14:paraId="1B5F960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</w:tcPr>
          <w:p w14:paraId="3C723202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3D0A49D4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</w:tcPr>
          <w:p w14:paraId="0B080398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14C6E622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</w:tcPr>
          <w:p w14:paraId="2D7754E2" w14:textId="136EBF9B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Марија Васиљевић</w:t>
            </w:r>
          </w:p>
        </w:tc>
        <w:tc>
          <w:tcPr>
            <w:tcW w:w="887" w:type="dxa"/>
          </w:tcPr>
          <w:p w14:paraId="56003439" w14:textId="0F3F8726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72</w:t>
            </w:r>
          </w:p>
        </w:tc>
      </w:tr>
      <w:tr w:rsidR="00BA565B" w:rsidRPr="00A820BB" w14:paraId="535D1ABB" w14:textId="77777777" w:rsidTr="00E619A8">
        <w:trPr>
          <w:trHeight w:val="489"/>
        </w:trPr>
        <w:tc>
          <w:tcPr>
            <w:tcW w:w="562" w:type="dxa"/>
          </w:tcPr>
          <w:p w14:paraId="55379743" w14:textId="70A0625A" w:rsidR="00BA565B" w:rsidRPr="00132BD1" w:rsidRDefault="00BA565B" w:rsidP="00BA565B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12.</w:t>
            </w:r>
          </w:p>
        </w:tc>
        <w:tc>
          <w:tcPr>
            <w:tcW w:w="2911" w:type="dxa"/>
          </w:tcPr>
          <w:p w14:paraId="737443DB" w14:textId="4509EC5D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 Петровић</w:t>
            </w:r>
          </w:p>
        </w:tc>
        <w:tc>
          <w:tcPr>
            <w:tcW w:w="3382" w:type="dxa"/>
          </w:tcPr>
          <w:p w14:paraId="3C579060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Пнг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Стеван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Сремац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4E5C1CD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</w:tcPr>
          <w:p w14:paraId="31DBB584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3ECB871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</w:tcPr>
          <w:p w14:paraId="53CE7D40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0E258F2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</w:tcPr>
          <w:p w14:paraId="51F2473A" w14:textId="258E0A60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Јелена Радишић</w:t>
            </w:r>
          </w:p>
        </w:tc>
        <w:tc>
          <w:tcPr>
            <w:tcW w:w="887" w:type="dxa"/>
          </w:tcPr>
          <w:p w14:paraId="56A35768" w14:textId="15D702F0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67</w:t>
            </w:r>
          </w:p>
        </w:tc>
      </w:tr>
      <w:tr w:rsidR="00BA565B" w:rsidRPr="00A820BB" w14:paraId="47A307EF" w14:textId="77777777" w:rsidTr="00E619A8">
        <w:trPr>
          <w:trHeight w:val="489"/>
        </w:trPr>
        <w:tc>
          <w:tcPr>
            <w:tcW w:w="562" w:type="dxa"/>
          </w:tcPr>
          <w:p w14:paraId="30AFBD44" w14:textId="6E50CE2C" w:rsidR="00BA565B" w:rsidRPr="00132BD1" w:rsidRDefault="00BA565B" w:rsidP="00BA565B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13.</w:t>
            </w:r>
          </w:p>
        </w:tc>
        <w:tc>
          <w:tcPr>
            <w:tcW w:w="2911" w:type="dxa"/>
          </w:tcPr>
          <w:p w14:paraId="54E34252" w14:textId="171D2FD8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Немања Јанковић</w:t>
            </w:r>
          </w:p>
        </w:tc>
        <w:tc>
          <w:tcPr>
            <w:tcW w:w="3382" w:type="dxa"/>
          </w:tcPr>
          <w:p w14:paraId="323F73A0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2D7422F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</w:tcPr>
          <w:p w14:paraId="3C3AD4F2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5B6D91F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</w:tcPr>
          <w:p w14:paraId="3A7A83DB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5274D624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</w:tcPr>
          <w:p w14:paraId="67480156" w14:textId="6406F678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Весна Петковић</w:t>
            </w:r>
          </w:p>
        </w:tc>
        <w:tc>
          <w:tcPr>
            <w:tcW w:w="887" w:type="dxa"/>
          </w:tcPr>
          <w:p w14:paraId="50682D69" w14:textId="0B03CE0F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63</w:t>
            </w:r>
          </w:p>
        </w:tc>
      </w:tr>
      <w:tr w:rsidR="00BA565B" w:rsidRPr="00A820BB" w14:paraId="44043473" w14:textId="77777777" w:rsidTr="00E619A8">
        <w:trPr>
          <w:trHeight w:val="489"/>
        </w:trPr>
        <w:tc>
          <w:tcPr>
            <w:tcW w:w="562" w:type="dxa"/>
          </w:tcPr>
          <w:p w14:paraId="7559AB63" w14:textId="6CA98356" w:rsidR="00BA565B" w:rsidRPr="00132BD1" w:rsidRDefault="00BA565B" w:rsidP="00BA565B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14.</w:t>
            </w:r>
          </w:p>
        </w:tc>
        <w:tc>
          <w:tcPr>
            <w:tcW w:w="2911" w:type="dxa"/>
          </w:tcPr>
          <w:p w14:paraId="7DAC31A1" w14:textId="21776E70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Милош Јоцић</w:t>
            </w:r>
          </w:p>
        </w:tc>
        <w:tc>
          <w:tcPr>
            <w:tcW w:w="3382" w:type="dxa"/>
          </w:tcPr>
          <w:p w14:paraId="3FE3F5AA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51F8E4C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</w:tcPr>
          <w:p w14:paraId="463FCBB0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546D605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</w:tcPr>
          <w:p w14:paraId="53596592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1625DFEE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</w:tcPr>
          <w:p w14:paraId="460C764B" w14:textId="774051C3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Вања Танасковић</w:t>
            </w:r>
          </w:p>
        </w:tc>
        <w:tc>
          <w:tcPr>
            <w:tcW w:w="887" w:type="dxa"/>
          </w:tcPr>
          <w:p w14:paraId="6722FB01" w14:textId="71A6FC0F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</w:t>
            </w:r>
          </w:p>
        </w:tc>
      </w:tr>
      <w:tr w:rsidR="00BA565B" w:rsidRPr="00A820BB" w14:paraId="659BE715" w14:textId="77777777" w:rsidTr="00E619A8">
        <w:trPr>
          <w:trHeight w:val="489"/>
        </w:trPr>
        <w:tc>
          <w:tcPr>
            <w:tcW w:w="562" w:type="dxa"/>
          </w:tcPr>
          <w:p w14:paraId="65EB3099" w14:textId="40C98BBF" w:rsidR="00BA565B" w:rsidRPr="00132BD1" w:rsidRDefault="00BA565B" w:rsidP="00BA565B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15.</w:t>
            </w:r>
          </w:p>
        </w:tc>
        <w:tc>
          <w:tcPr>
            <w:tcW w:w="2911" w:type="dxa"/>
          </w:tcPr>
          <w:p w14:paraId="437365B8" w14:textId="15CD556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Луна Јоксић</w:t>
            </w:r>
          </w:p>
        </w:tc>
        <w:tc>
          <w:tcPr>
            <w:tcW w:w="3382" w:type="dxa"/>
          </w:tcPr>
          <w:p w14:paraId="355D4E09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Пнг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Стеван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Сремац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3D121CD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</w:tcPr>
          <w:p w14:paraId="7FBC3CE8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7AE9F5A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</w:tcPr>
          <w:p w14:paraId="39C1DF98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35AE15F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</w:tcPr>
          <w:p w14:paraId="728C7253" w14:textId="07F480D9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Јелена Радишић</w:t>
            </w:r>
          </w:p>
        </w:tc>
        <w:tc>
          <w:tcPr>
            <w:tcW w:w="887" w:type="dxa"/>
          </w:tcPr>
          <w:p w14:paraId="110AC7B3" w14:textId="5D48C31B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</w:t>
            </w:r>
          </w:p>
        </w:tc>
      </w:tr>
      <w:tr w:rsidR="00BA565B" w:rsidRPr="00A820BB" w14:paraId="025B6B08" w14:textId="77777777" w:rsidTr="00E619A8">
        <w:trPr>
          <w:trHeight w:val="489"/>
        </w:trPr>
        <w:tc>
          <w:tcPr>
            <w:tcW w:w="562" w:type="dxa"/>
          </w:tcPr>
          <w:p w14:paraId="22459E10" w14:textId="6B1ED5DB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2911" w:type="dxa"/>
          </w:tcPr>
          <w:p w14:paraId="6247B5A0" w14:textId="38ED4E5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Тара Стојковић</w:t>
            </w:r>
          </w:p>
        </w:tc>
        <w:tc>
          <w:tcPr>
            <w:tcW w:w="3382" w:type="dxa"/>
          </w:tcPr>
          <w:p w14:paraId="6CBF01FC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740F9C61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</w:tcPr>
          <w:p w14:paraId="37877FAF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15EF2C9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</w:tcPr>
          <w:p w14:paraId="57A607CD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68F7005E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</w:tcPr>
          <w:p w14:paraId="66D600C5" w14:textId="1D7AB172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Вања Танасковић</w:t>
            </w:r>
          </w:p>
        </w:tc>
        <w:tc>
          <w:tcPr>
            <w:tcW w:w="887" w:type="dxa"/>
          </w:tcPr>
          <w:p w14:paraId="3AE8719D" w14:textId="44EA5D2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55</w:t>
            </w:r>
          </w:p>
        </w:tc>
      </w:tr>
      <w:tr w:rsidR="00BA565B" w:rsidRPr="00A820BB" w14:paraId="26CFE8BB" w14:textId="77777777" w:rsidTr="00E619A8">
        <w:trPr>
          <w:trHeight w:val="489"/>
        </w:trPr>
        <w:tc>
          <w:tcPr>
            <w:tcW w:w="562" w:type="dxa"/>
          </w:tcPr>
          <w:p w14:paraId="0825C0F7" w14:textId="77E6FAB2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2911" w:type="dxa"/>
          </w:tcPr>
          <w:p w14:paraId="62199043" w14:textId="78C388FC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Ива Костић</w:t>
            </w:r>
          </w:p>
        </w:tc>
        <w:tc>
          <w:tcPr>
            <w:tcW w:w="3382" w:type="dxa"/>
          </w:tcPr>
          <w:p w14:paraId="2571F020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09C046E1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</w:tcPr>
          <w:p w14:paraId="37E89638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306BCA2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</w:tcPr>
          <w:p w14:paraId="3D98910F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079F900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</w:tcPr>
          <w:p w14:paraId="0F6578EC" w14:textId="6E903145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Вања Танасковић</w:t>
            </w:r>
          </w:p>
        </w:tc>
        <w:tc>
          <w:tcPr>
            <w:tcW w:w="887" w:type="dxa"/>
          </w:tcPr>
          <w:p w14:paraId="42DCAC6F" w14:textId="61E33ECD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52</w:t>
            </w:r>
          </w:p>
        </w:tc>
      </w:tr>
      <w:tr w:rsidR="00BA565B" w:rsidRPr="00A820BB" w14:paraId="4C8495B4" w14:textId="77777777" w:rsidTr="00BA565B">
        <w:trPr>
          <w:trHeight w:val="489"/>
        </w:trPr>
        <w:tc>
          <w:tcPr>
            <w:tcW w:w="562" w:type="dxa"/>
            <w:tcBorders>
              <w:bottom w:val="single" w:sz="4" w:space="0" w:color="auto"/>
            </w:tcBorders>
          </w:tcPr>
          <w:p w14:paraId="11200F93" w14:textId="23692E06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6D535AA6" w14:textId="12D3A78C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Милутин Петровић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31C980FA" w14:textId="575C26DA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E619A8">
              <w:rPr>
                <w:rFonts w:ascii="Times New Roman" w:hAnsi="Times New Roman" w:cs="Times New Roman"/>
                <w:lang w:val="sr-Cyrl-RS"/>
              </w:rPr>
              <w:t>Пнг</w:t>
            </w:r>
            <w:proofErr w:type="spellEnd"/>
            <w:r w:rsidRPr="00E619A8">
              <w:rPr>
                <w:rFonts w:ascii="Times New Roman" w:hAnsi="Times New Roman" w:cs="Times New Roman"/>
                <w:lang w:val="sr-Cyrl-RS"/>
              </w:rPr>
              <w:t xml:space="preserve"> ,,Стеван Сремац"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21842481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1A65B53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6B397CA1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0D3DC29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155EACB1" w14:textId="4D25DD52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Јелена Радишић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6C13BE9E" w14:textId="2B0CCFFA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47</w:t>
            </w:r>
          </w:p>
        </w:tc>
      </w:tr>
      <w:tr w:rsidR="00BA565B" w:rsidRPr="00A820BB" w14:paraId="5C8D09F4" w14:textId="77777777" w:rsidTr="00BA565B">
        <w:trPr>
          <w:trHeight w:val="489"/>
        </w:trPr>
        <w:tc>
          <w:tcPr>
            <w:tcW w:w="562" w:type="dxa"/>
            <w:tcBorders>
              <w:bottom w:val="single" w:sz="4" w:space="0" w:color="auto"/>
            </w:tcBorders>
          </w:tcPr>
          <w:p w14:paraId="15700039" w14:textId="3B454D1E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1D120CB5" w14:textId="6E8C25B2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Невена Томић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594D82D0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587E3932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59D01306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7D650AE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3DCBF563" w14:textId="77777777" w:rsidR="00BA565B" w:rsidRDefault="00BA565B" w:rsidP="00BA56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0DD0EAE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22CF3EB0" w14:textId="180B8C58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Тијана Тошић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03A498F8" w14:textId="19D107D9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</w:t>
            </w:r>
          </w:p>
        </w:tc>
      </w:tr>
      <w:tr w:rsidR="00BA565B" w:rsidRPr="00A820BB" w14:paraId="2E93D5C5" w14:textId="77777777" w:rsidTr="00BA565B">
        <w:trPr>
          <w:trHeight w:val="489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3C7C2" w14:textId="60A8D5FF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A2805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E42B4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1A2A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D4D4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B6295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1BF4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563FA0C2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87CAB46" w14:textId="48267E10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25DBC15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7A95E47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6369FD8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0D8586B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68DFB8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FF6B30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0E2506BD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20724AA" w14:textId="07BF1145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464873F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64949314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32DB5EC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2BF1FE5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DB7B70E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BF697A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0841AB54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D803A0E" w14:textId="4806354B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62D300B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53CF584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547B6A6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4D4ADBD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BE19E34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97F007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416ACCEA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A565DAD" w14:textId="3137650D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4F2A0CD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1B3A69F2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2AFF2F5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0E4A51B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42E2CD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A7B90B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14FD37F7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943F517" w14:textId="352C5F4B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47031A2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5D0FA5C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3C57D26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118F1ED5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A9E9D6F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20A6CCF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32F99806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158AE76" w14:textId="0250833C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24D3EAF5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70E9747F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47270E84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75C5D791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1EBCA7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DC3FE25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12D388DE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C49FC11" w14:textId="7DBFBEC7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1F994FE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579AE6A5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6C8F3BB4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6589D91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4598AA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A2970A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044F7F89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8366A17" w14:textId="4006D6C6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5FF2A975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7B5BC731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0AF58CE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59A43FE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D34C6CF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CBB9BA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43AD2CA4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8DC55C6" w14:textId="616A34C8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4B5B51C5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095CC3C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46CFF25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631E725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214482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F21830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4B749059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5965BEE" w14:textId="4277C81B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5913DC91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6A017E31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5652FDA2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4B2A27E4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B49420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476C51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501FAA04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CAD11CA" w14:textId="0844796C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2ABD21F4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34CC537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1DAB2DE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2CCCB2DE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3F6A79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8884DD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338C0806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9CA4506" w14:textId="45F2CDE5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5EA8A0C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062DA8A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20ABA96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36DBCD02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9548B7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B77F202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7D0A169B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E1CAB18" w14:textId="0ED1A3BC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40621F51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0F584404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4835FBE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620F4711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F2632A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772754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5D087585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7123538" w14:textId="1B831919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1B814F6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4AD04F21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3478729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0B69392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EC244B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DD204A1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46F3A7E1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89151C6" w14:textId="0F669799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596316B5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496AF0B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26A0DFC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598DFEE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77933D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FC6C155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55BEBA55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C7C3FF4" w14:textId="6DD26EF1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54E5FE2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1654239E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34E72B22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60B6F9A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694371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F12226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43C2FCCC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0FF44D2" w14:textId="3CF713C1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11A87A5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076A433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12A2104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38D0FC2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4659AA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8EB3E55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35BA9DB1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A69079C" w14:textId="6DBDA4DC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661714D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1E8665B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24F95535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0AB88F4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55CAE44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F9657FF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5A4EF76A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34050CA" w14:textId="1F6A6C48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677E3FA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715D976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2E86362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30EC5A4E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651354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475E7E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1A6124EC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2767D91" w14:textId="50C8D069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64304BA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2BD4192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02D660F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1F544CC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011966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DC3C4C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15B408F3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BD220F1" w14:textId="42F02635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16E90E82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05DE4A1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3BCD75C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1703C1B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62B643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9B090E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6BADDAC0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6C7FEA3" w14:textId="11F6A5D5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28FE42C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3D555D1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0EE1BC3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269A196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0CE098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B50F402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4D12AFFE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7ADDE08" w14:textId="3E44A968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055F212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2D87B71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4A88236E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75650C8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09ED92F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8FEABD4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3ECD276B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0F68427" w14:textId="6B23CA21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5939135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7DA8C84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4F1912EE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3A8E6E8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5338DB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5D02FF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728F0D36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F6E040B" w14:textId="570E3B8A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3AAB52E1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599745FF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1B6533B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0ACF6B1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24C5441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54927F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4E6A6B37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C9FA006" w14:textId="580EF82B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6D699A4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075102C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49E4ED9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2839B1E4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86A38F1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E17497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51EFA0BD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3A00906" w14:textId="51537E0F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152AE531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29A73EF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1027BCD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46C9284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E1B5EF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B164F5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1CB2A9E6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0F65989" w14:textId="0B17E9A2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650D165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421F3D62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4382A56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38A31B9F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4677C8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12111BE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5EF68FED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D2CAA69" w14:textId="2F6A99B6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52F124A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08189322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31D13F1E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1AE3CF6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0983AFF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B1C124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33E9609C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3FC5848" w14:textId="279794E4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38B5D29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325D043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357844A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2F27CF0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53DEAEE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36A6674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0DB3B76D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B2C0CCD" w14:textId="7D37A406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3D6F62B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752BC30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2AE6B41F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56E5B2C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5082A6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54E738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0797B488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29083D9" w14:textId="5A9C7908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6928091E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3FF2B75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5D71411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67E01DA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BDDD93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8E22AF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740603ED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1F5749C" w14:textId="3FDC15AD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06BFBC8E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04B14C7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20CEF92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2CCEAD8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FE35555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F4D5015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0C54806C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5D1942F" w14:textId="79386BA8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3A6109B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37BEA8FE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2865E74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1060148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0FF30C4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8FEA6DE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121D3CF2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0CF66AF" w14:textId="0486F5C2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3CE757F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1226F3E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7B67B5D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2C21544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5AB1D22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089660F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60118ADA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6B7CE2F" w14:textId="488ED257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0A955AA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1EC349C1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44F1347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11267342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B20559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2812912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35A89898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C08BC04" w14:textId="2A283CA8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25AC2954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58BA3F8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7C24DB5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02C1D38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0DC8A5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7B49444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5A0B9E6D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FF2D949" w14:textId="64ABC5D5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3DC54A5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54C1218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102F130E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44EFAB2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986A36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D37A03F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3D6711FE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AC99A16" w14:textId="2CD15D30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050C370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40A8136F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0AFE67E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387079F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E03B832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FBE2A3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3D3D635B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62A2127" w14:textId="76F0C7FC" w:rsidR="00BA565B" w:rsidRPr="004E028F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786F88F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69E7525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6A4E93F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1031428F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CD329E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BFABD4F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118FCED5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43ED439" w14:textId="0E350EAD" w:rsidR="00BA565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54410164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5CDF369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7A3F045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4EAA3CD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3ECF4A5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472576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6CB1F3EE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4FE6EA2" w14:textId="2480CDB4" w:rsidR="00BA565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2374A6E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4D339B0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4FCFFED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09AB14D1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34A47E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3B548A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4A8F229F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1E7F590" w14:textId="7C603779" w:rsidR="00BA565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18822F8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55668F5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5A96882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12473B0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1B09CC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F7BC70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6BD6C6C5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03007E6" w14:textId="123D08EF" w:rsidR="00BA565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4826DE8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1632B23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31EC8A8E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4E93E5D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AE563E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D36D6AE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639A639E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994739F" w14:textId="4A8C628F" w:rsidR="00BA565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714CEFA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2F922FEF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1645B71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3B3E92F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A992E1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1898405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7B32D35B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4ECA042" w14:textId="06ADE876" w:rsidR="00BA565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6E197E2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630896E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5B92BAF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678D6C6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7852E12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B45434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307643FA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7E33EB8" w14:textId="58BBA88B" w:rsidR="00BA565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15C17F31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3B39319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1C2FA5C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341563E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3A6ABE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C1D709F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3F6CC8D5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41A9AD9" w14:textId="323DC6BF" w:rsidR="00BA565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37983A4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65FFF73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27BC529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0A975D5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BE49391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AFE0E0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31178432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B616640" w14:textId="06FE5698" w:rsidR="00BA565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78292E02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5ED6FAD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7861C42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46E8CE64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C42A91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45DE49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2F0F049E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E3737FF" w14:textId="664CCA73" w:rsidR="00BA565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68AA85E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70E0B95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78338CE1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4D7E926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BC3EAC4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612172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2DDCBC4B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E30E5F5" w14:textId="2AFF97B0" w:rsidR="00BA565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512B5FF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080D91F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0BA4DD7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5FAAA41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0654C1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923CF84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33C56976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8304BB6" w14:textId="2A6B02B8" w:rsidR="00BA565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72928942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7AA89BC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316C928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4A35451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8A7C21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6CDE48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19D5F413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76B99DA" w14:textId="66542721" w:rsidR="00BA565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54C5F3F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492D026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5EC201AF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250825FE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4A647A2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A16DAD5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61EF13DA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1E33E8B" w14:textId="456E1878" w:rsidR="00BA565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6EC7CF0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025D9BB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5C2C0F4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2B41D14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705B89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187CDC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4BC98159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BD97EFE" w14:textId="2BAD9A9F" w:rsidR="00BA565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0B9AAB4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47A9A313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51E1F96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0C04CC35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F1AB6B1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EDF68F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4BA725F8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C741C16" w14:textId="3E11963C" w:rsidR="00BA565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333CB0A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3A5235D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7EE72E0C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42D9705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AB8219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4ED38C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64AAFC85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6687D9F" w14:textId="43BD58C8" w:rsidR="00BA565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3D65CAD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052393CB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40E9859F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049AB582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E31E11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A95174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199B753A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EA67294" w14:textId="5203DA74" w:rsidR="00BA565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181217E4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092B52B5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5E10AB2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0A227EDD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869AB7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8E3E38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2DFD9B8B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BECEFBC" w14:textId="78E08042" w:rsidR="00BA565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1D296514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581772A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169647F6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027AF6AA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255993F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8E4D649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565B" w:rsidRPr="00A820BB" w14:paraId="4AFC663A" w14:textId="77777777" w:rsidTr="00BA565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544E1FC" w14:textId="57A5684C" w:rsidR="00BA565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4ECCF961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2887E43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004AF3FE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606AD4D7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D741B30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A43ED88" w14:textId="77777777" w:rsidR="00BA565B" w:rsidRPr="00A820BB" w:rsidRDefault="00BA565B" w:rsidP="00BA56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00E8417A" w14:textId="77777777" w:rsidR="00FF50F5" w:rsidRPr="00A820BB" w:rsidRDefault="00FF50F5" w:rsidP="00FF50F5">
      <w:pPr>
        <w:jc w:val="center"/>
        <w:rPr>
          <w:rFonts w:ascii="Times New Roman" w:hAnsi="Times New Roman" w:cs="Times New Roman"/>
          <w:lang w:val="sr-Cyrl-RS"/>
        </w:rPr>
      </w:pPr>
    </w:p>
    <w:sectPr w:rsidR="00FF50F5" w:rsidRPr="00A820BB" w:rsidSect="00DE1EC9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72"/>
    <w:rsid w:val="00025AE2"/>
    <w:rsid w:val="001117F1"/>
    <w:rsid w:val="00132BD1"/>
    <w:rsid w:val="001877BB"/>
    <w:rsid w:val="002F53D7"/>
    <w:rsid w:val="00310C6C"/>
    <w:rsid w:val="0039259A"/>
    <w:rsid w:val="00471252"/>
    <w:rsid w:val="004D7F81"/>
    <w:rsid w:val="004E028F"/>
    <w:rsid w:val="00620F79"/>
    <w:rsid w:val="006F7518"/>
    <w:rsid w:val="008505C1"/>
    <w:rsid w:val="00946345"/>
    <w:rsid w:val="009D5B7C"/>
    <w:rsid w:val="009F1EF2"/>
    <w:rsid w:val="00A24315"/>
    <w:rsid w:val="00A820BB"/>
    <w:rsid w:val="00B22A72"/>
    <w:rsid w:val="00BA565B"/>
    <w:rsid w:val="00C548EB"/>
    <w:rsid w:val="00D50765"/>
    <w:rsid w:val="00DE1EC9"/>
    <w:rsid w:val="00E619A8"/>
    <w:rsid w:val="00F119E6"/>
    <w:rsid w:val="00F71BEF"/>
    <w:rsid w:val="00FC1638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EBD7"/>
  <w15:chartTrackingRefBased/>
  <w15:docId w15:val="{ECD86DEC-8374-49EA-965F-A0ECC706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FF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Lazarević</dc:creator>
  <cp:keywords/>
  <dc:description/>
  <cp:lastModifiedBy>dragan ristic</cp:lastModifiedBy>
  <cp:revision>2</cp:revision>
  <cp:lastPrinted>2024-04-21T14:07:00Z</cp:lastPrinted>
  <dcterms:created xsi:type="dcterms:W3CDTF">2024-04-21T14:12:00Z</dcterms:created>
  <dcterms:modified xsi:type="dcterms:W3CDTF">2024-04-21T14:12:00Z</dcterms:modified>
</cp:coreProperties>
</file>