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71011" w14:textId="41E93E47" w:rsidR="004E028F" w:rsidRPr="006F7518" w:rsidRDefault="001877BB" w:rsidP="00FF50F5">
      <w:pPr>
        <w:jc w:val="center"/>
        <w:rPr>
          <w:rFonts w:ascii="Times New Roman" w:hAnsi="Times New Roman" w:cs="Times New Roman"/>
          <w:bCs/>
          <w:sz w:val="21"/>
          <w:szCs w:val="21"/>
          <w:lang w:val="sr-Cyrl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ЈЕДИНСТВЕНА РАНГ ЛИСТА УЧЕНИКА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НА ОКРУЖНОМ ТАКМИЧЕЊУ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ИЗ БИОЛОГИЈЕ ЗА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9A6D7E">
        <w:rPr>
          <w:rFonts w:ascii="Times New Roman" w:hAnsi="Times New Roman" w:cs="Times New Roman"/>
          <w:bCs/>
          <w:sz w:val="21"/>
          <w:szCs w:val="21"/>
          <w:lang w:val="sr-Cyrl-RS"/>
        </w:rPr>
        <w:t>2.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РАЗРЕД</w:t>
      </w:r>
    </w:p>
    <w:p w14:paraId="7E890FF8" w14:textId="16B6B82C" w:rsidR="00F119E6" w:rsidRPr="006F7518" w:rsidRDefault="009D5B7C" w:rsidP="00FF50F5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sr-Latn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УПРАВНИ ОКРУГ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______________________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____________ 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ШКОЛА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 xml:space="preserve">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_________________________</w:t>
      </w:r>
    </w:p>
    <w:tbl>
      <w:tblPr>
        <w:tblStyle w:val="TableGrid"/>
        <w:tblW w:w="13914" w:type="dxa"/>
        <w:tblLook w:val="04A0" w:firstRow="1" w:lastRow="0" w:firstColumn="1" w:lastColumn="0" w:noHBand="0" w:noVBand="1"/>
      </w:tblPr>
      <w:tblGrid>
        <w:gridCol w:w="562"/>
        <w:gridCol w:w="2910"/>
        <w:gridCol w:w="3386"/>
        <w:gridCol w:w="1820"/>
        <w:gridCol w:w="1963"/>
        <w:gridCol w:w="2386"/>
        <w:gridCol w:w="887"/>
      </w:tblGrid>
      <w:tr w:rsidR="000E2AB0" w:rsidRPr="00A820BB" w14:paraId="5BEEB0B4" w14:textId="77777777" w:rsidTr="000E2AB0">
        <w:trPr>
          <w:trHeight w:val="766"/>
        </w:trPr>
        <w:tc>
          <w:tcPr>
            <w:tcW w:w="562" w:type="dxa"/>
            <w:vAlign w:val="center"/>
          </w:tcPr>
          <w:p w14:paraId="37530D8A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2910" w:type="dxa"/>
            <w:vAlign w:val="center"/>
          </w:tcPr>
          <w:p w14:paraId="083B47CB" w14:textId="77777777" w:rsidR="000E2AB0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  <w:p w14:paraId="653DF65C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такмичара </w:t>
            </w:r>
          </w:p>
        </w:tc>
        <w:tc>
          <w:tcPr>
            <w:tcW w:w="3386" w:type="dxa"/>
            <w:vAlign w:val="center"/>
          </w:tcPr>
          <w:p w14:paraId="1521096E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Школа</w:t>
            </w:r>
          </w:p>
        </w:tc>
        <w:tc>
          <w:tcPr>
            <w:tcW w:w="1820" w:type="dxa"/>
            <w:vAlign w:val="center"/>
          </w:tcPr>
          <w:p w14:paraId="2F738AEB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1963" w:type="dxa"/>
            <w:vAlign w:val="center"/>
          </w:tcPr>
          <w:p w14:paraId="7EA5178F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Језик на којем се ученик такмичи</w:t>
            </w:r>
          </w:p>
        </w:tc>
        <w:tc>
          <w:tcPr>
            <w:tcW w:w="2386" w:type="dxa"/>
            <w:vAlign w:val="center"/>
          </w:tcPr>
          <w:p w14:paraId="1E85C003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 наставника</w:t>
            </w: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14:paraId="0C23FEB2" w14:textId="77777777" w:rsidR="000E2AB0" w:rsidRPr="00A820BB" w:rsidRDefault="000E2AB0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 бодова</w:t>
            </w:r>
          </w:p>
        </w:tc>
      </w:tr>
      <w:tr w:rsidR="000E2AB0" w:rsidRPr="00A820BB" w14:paraId="0CBF218E" w14:textId="77777777" w:rsidTr="000E2AB0">
        <w:trPr>
          <w:trHeight w:val="489"/>
        </w:trPr>
        <w:tc>
          <w:tcPr>
            <w:tcW w:w="562" w:type="dxa"/>
          </w:tcPr>
          <w:p w14:paraId="6EFDD283" w14:textId="0CE49FDB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323B2C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10" w:type="dxa"/>
          </w:tcPr>
          <w:p w14:paraId="1A81E5BA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Маша М. Марјановић</w:t>
            </w:r>
          </w:p>
        </w:tc>
        <w:tc>
          <w:tcPr>
            <w:tcW w:w="3386" w:type="dxa"/>
          </w:tcPr>
          <w:p w14:paraId="0456C70C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Светозар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14:paraId="101ECCDD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08A5E1ED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5ED8F7F2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44ACD741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35CAB85F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3D0FF399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Снежана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Митић</w:t>
            </w:r>
            <w:proofErr w:type="spellEnd"/>
          </w:p>
          <w:p w14:paraId="2800FB51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48B617E2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98</w:t>
            </w:r>
          </w:p>
        </w:tc>
      </w:tr>
      <w:tr w:rsidR="000E2AB0" w:rsidRPr="00A820BB" w14:paraId="19B97330" w14:textId="77777777" w:rsidTr="000E2AB0">
        <w:trPr>
          <w:trHeight w:val="489"/>
        </w:trPr>
        <w:tc>
          <w:tcPr>
            <w:tcW w:w="562" w:type="dxa"/>
          </w:tcPr>
          <w:p w14:paraId="1B770002" w14:textId="1FB34C84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323B2C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10" w:type="dxa"/>
          </w:tcPr>
          <w:p w14:paraId="3F4801C7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Нада Милић</w:t>
            </w:r>
          </w:p>
        </w:tc>
        <w:tc>
          <w:tcPr>
            <w:tcW w:w="3386" w:type="dxa"/>
          </w:tcPr>
          <w:p w14:paraId="4878F9D9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Светозар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14:paraId="6415C967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32DC70E0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4DE30FE6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1AE5D22F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7DBD1090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59316D0E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Снежана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Митић</w:t>
            </w:r>
            <w:proofErr w:type="spellEnd"/>
          </w:p>
          <w:p w14:paraId="58319EF5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02ABF3ED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93</w:t>
            </w:r>
          </w:p>
        </w:tc>
      </w:tr>
      <w:tr w:rsidR="000E2AB0" w:rsidRPr="00A820BB" w14:paraId="645762DD" w14:textId="77777777" w:rsidTr="000E2AB0">
        <w:trPr>
          <w:trHeight w:val="489"/>
        </w:trPr>
        <w:tc>
          <w:tcPr>
            <w:tcW w:w="562" w:type="dxa"/>
          </w:tcPr>
          <w:p w14:paraId="7A84B2BB" w14:textId="406A78FC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323B2C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10" w:type="dxa"/>
          </w:tcPr>
          <w:p w14:paraId="4FC9ACEA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Нађа Николић</w:t>
            </w:r>
          </w:p>
        </w:tc>
        <w:tc>
          <w:tcPr>
            <w:tcW w:w="3386" w:type="dxa"/>
          </w:tcPr>
          <w:p w14:paraId="06FB65F4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Светозар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  <w:p w14:paraId="7582E60E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39C08B91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AB7037B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4A0D5C4D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7D9ACEE9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3700B1CA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Снежана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Митић</w:t>
            </w:r>
            <w:proofErr w:type="spellEnd"/>
          </w:p>
          <w:p w14:paraId="30B150A6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1D6FC7F9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91</w:t>
            </w:r>
          </w:p>
        </w:tc>
      </w:tr>
      <w:tr w:rsidR="000E2AB0" w:rsidRPr="00A820BB" w14:paraId="5A23C1B3" w14:textId="77777777" w:rsidTr="000E2AB0">
        <w:trPr>
          <w:trHeight w:val="489"/>
        </w:trPr>
        <w:tc>
          <w:tcPr>
            <w:tcW w:w="562" w:type="dxa"/>
          </w:tcPr>
          <w:p w14:paraId="07789619" w14:textId="1B157D2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0" w:type="dxa"/>
          </w:tcPr>
          <w:p w14:paraId="38230072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Јелена Ћирић</w:t>
            </w:r>
          </w:p>
        </w:tc>
        <w:tc>
          <w:tcPr>
            <w:tcW w:w="3386" w:type="dxa"/>
          </w:tcPr>
          <w:p w14:paraId="31D4D435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4CDDB0F9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6FDB1161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423696AC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433F15A2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662DB6D3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02CBA7BB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Милена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</w:p>
          <w:p w14:paraId="59EE53B3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270DDEA9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86</w:t>
            </w:r>
          </w:p>
        </w:tc>
      </w:tr>
      <w:tr w:rsidR="000E2AB0" w:rsidRPr="00A820BB" w14:paraId="7A12965C" w14:textId="77777777" w:rsidTr="000E2AB0">
        <w:trPr>
          <w:trHeight w:val="489"/>
        </w:trPr>
        <w:tc>
          <w:tcPr>
            <w:tcW w:w="562" w:type="dxa"/>
          </w:tcPr>
          <w:p w14:paraId="28CAD4BC" w14:textId="0CFCC721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0" w:type="dxa"/>
          </w:tcPr>
          <w:p w14:paraId="084FE892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Дина Веселиновић</w:t>
            </w:r>
          </w:p>
        </w:tc>
        <w:tc>
          <w:tcPr>
            <w:tcW w:w="3386" w:type="dxa"/>
          </w:tcPr>
          <w:p w14:paraId="7C99EC52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380C0A57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40F56B85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22AA4D6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59025F36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4B0B80AB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13540919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Јасмина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Манојловић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19EDC9EB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5267FAEF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85</w:t>
            </w:r>
          </w:p>
        </w:tc>
      </w:tr>
      <w:tr w:rsidR="000E2AB0" w:rsidRPr="00A820BB" w14:paraId="1766D348" w14:textId="77777777" w:rsidTr="000E2AB0">
        <w:trPr>
          <w:trHeight w:val="489"/>
        </w:trPr>
        <w:tc>
          <w:tcPr>
            <w:tcW w:w="562" w:type="dxa"/>
          </w:tcPr>
          <w:p w14:paraId="361F4B12" w14:textId="4B8262B2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0" w:type="dxa"/>
          </w:tcPr>
          <w:p w14:paraId="698FD0EC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Младен Златановић</w:t>
            </w:r>
          </w:p>
        </w:tc>
        <w:tc>
          <w:tcPr>
            <w:tcW w:w="3386" w:type="dxa"/>
          </w:tcPr>
          <w:p w14:paraId="4D4ED057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639B74F1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20" w:type="dxa"/>
          </w:tcPr>
          <w:p w14:paraId="5DE22B7F" w14:textId="77777777" w:rsidR="000E2AB0" w:rsidRPr="00323B2C" w:rsidRDefault="000E2AB0" w:rsidP="00403FE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48ABA132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63" w:type="dxa"/>
          </w:tcPr>
          <w:p w14:paraId="7B53D0E1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59814026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386" w:type="dxa"/>
          </w:tcPr>
          <w:p w14:paraId="4E86C7BF" w14:textId="77777777" w:rsidR="000E2AB0" w:rsidRPr="00323B2C" w:rsidRDefault="000E2AB0" w:rsidP="009A6D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Јасмина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23B2C">
              <w:rPr>
                <w:rFonts w:ascii="Calibri" w:hAnsi="Calibri" w:cs="Calibri"/>
                <w:b/>
                <w:bCs/>
                <w:color w:val="000000"/>
              </w:rPr>
              <w:t>Манојловић</w:t>
            </w:r>
            <w:proofErr w:type="spellEnd"/>
            <w:r w:rsidRPr="00323B2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23A9D157" w14:textId="77777777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887" w:type="dxa"/>
          </w:tcPr>
          <w:p w14:paraId="44D0C01C" w14:textId="2BA9AA70" w:rsidR="000E2AB0" w:rsidRPr="00323B2C" w:rsidRDefault="000E2AB0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="00323B2C" w:rsidRPr="00323B2C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0E2AB0" w:rsidRPr="00A820BB" w14:paraId="00D93E55" w14:textId="77777777" w:rsidTr="000E2AB0">
        <w:trPr>
          <w:trHeight w:val="489"/>
        </w:trPr>
        <w:tc>
          <w:tcPr>
            <w:tcW w:w="562" w:type="dxa"/>
          </w:tcPr>
          <w:p w14:paraId="5EC43437" w14:textId="5514DD12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910" w:type="dxa"/>
          </w:tcPr>
          <w:p w14:paraId="281411A0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Сара Спасић</w:t>
            </w:r>
          </w:p>
        </w:tc>
        <w:tc>
          <w:tcPr>
            <w:tcW w:w="3386" w:type="dxa"/>
          </w:tcPr>
          <w:p w14:paraId="24F4F354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6427ACF0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612261B4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F0B338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6BC45C31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711ACC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2C1E1434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18F9D46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435722A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</w:tr>
      <w:tr w:rsidR="00EA121C" w:rsidRPr="00A820BB" w14:paraId="1D7BA296" w14:textId="77777777" w:rsidTr="000E2AB0">
        <w:trPr>
          <w:trHeight w:val="489"/>
        </w:trPr>
        <w:tc>
          <w:tcPr>
            <w:tcW w:w="562" w:type="dxa"/>
          </w:tcPr>
          <w:p w14:paraId="675A2083" w14:textId="77777777" w:rsidR="00EA121C" w:rsidRDefault="00EA121C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</w:tcPr>
          <w:p w14:paraId="079E4266" w14:textId="659F65E9" w:rsidR="00EA121C" w:rsidRDefault="00EA121C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121C">
              <w:rPr>
                <w:rFonts w:ascii="Times New Roman" w:hAnsi="Times New Roman" w:cs="Times New Roman"/>
                <w:lang w:val="sr-Cyrl-RS"/>
              </w:rPr>
              <w:t>Јана Ранђеловић</w:t>
            </w:r>
          </w:p>
        </w:tc>
        <w:tc>
          <w:tcPr>
            <w:tcW w:w="3386" w:type="dxa"/>
          </w:tcPr>
          <w:p w14:paraId="5D65F063" w14:textId="1FF189F9" w:rsidR="00EA121C" w:rsidRDefault="00EA121C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121C"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 w:rsidRPr="00EA121C"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 w:rsidRPr="00EA121C"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 w:rsidRPr="00EA121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121C"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 w:rsidRPr="00EA121C">
              <w:rPr>
                <w:rFonts w:ascii="Calibri" w:hAnsi="Calibri" w:cs="Calibri"/>
                <w:color w:val="000000"/>
              </w:rPr>
              <w:t xml:space="preserve"> "</w:t>
            </w:r>
          </w:p>
        </w:tc>
        <w:tc>
          <w:tcPr>
            <w:tcW w:w="1820" w:type="dxa"/>
          </w:tcPr>
          <w:p w14:paraId="46C37EA6" w14:textId="77777777" w:rsidR="00EA121C" w:rsidRDefault="00EA121C" w:rsidP="00EA12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AC3DBAF" w14:textId="77777777" w:rsidR="00EA121C" w:rsidRDefault="00EA121C" w:rsidP="00403F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3" w:type="dxa"/>
          </w:tcPr>
          <w:p w14:paraId="0ED29AAB" w14:textId="77777777" w:rsidR="00EA121C" w:rsidRDefault="00EA121C" w:rsidP="00EA12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6CF9A9F" w14:textId="77777777" w:rsidR="00EA121C" w:rsidRDefault="00EA121C" w:rsidP="009A6D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</w:tcPr>
          <w:p w14:paraId="556B9BA1" w14:textId="7E6FAB7A" w:rsidR="00EA121C" w:rsidRDefault="00EA121C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121C">
              <w:rPr>
                <w:rFonts w:ascii="Calibri" w:hAnsi="Calibri" w:cs="Calibri"/>
                <w:color w:val="000000"/>
              </w:rPr>
              <w:t>Јасмина</w:t>
            </w:r>
            <w:proofErr w:type="spellEnd"/>
            <w:r w:rsidRPr="00EA121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121C">
              <w:rPr>
                <w:rFonts w:ascii="Calibri" w:hAnsi="Calibri" w:cs="Calibri"/>
                <w:color w:val="000000"/>
              </w:rPr>
              <w:t>Манојловић</w:t>
            </w:r>
            <w:proofErr w:type="spellEnd"/>
          </w:p>
        </w:tc>
        <w:tc>
          <w:tcPr>
            <w:tcW w:w="887" w:type="dxa"/>
          </w:tcPr>
          <w:p w14:paraId="1C3E4F79" w14:textId="67EEDC6B" w:rsidR="00EA121C" w:rsidRPr="00EA121C" w:rsidRDefault="00EA121C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82</w:t>
            </w:r>
          </w:p>
        </w:tc>
      </w:tr>
      <w:tr w:rsidR="000E2AB0" w:rsidRPr="00A820BB" w14:paraId="2322E461" w14:textId="77777777" w:rsidTr="000E2AB0">
        <w:trPr>
          <w:trHeight w:val="489"/>
        </w:trPr>
        <w:tc>
          <w:tcPr>
            <w:tcW w:w="562" w:type="dxa"/>
          </w:tcPr>
          <w:p w14:paraId="2938F84E" w14:textId="11E70BD5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910" w:type="dxa"/>
          </w:tcPr>
          <w:p w14:paraId="099A8F5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Нина Ранђеловић</w:t>
            </w:r>
          </w:p>
        </w:tc>
        <w:tc>
          <w:tcPr>
            <w:tcW w:w="3386" w:type="dxa"/>
          </w:tcPr>
          <w:p w14:paraId="097AF5F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4D3B84C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7F6269C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D81BDF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75621E39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02E5B0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1D671228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1630509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569166D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</w:tr>
      <w:tr w:rsidR="000E2AB0" w:rsidRPr="00A820BB" w14:paraId="4F363AF4" w14:textId="77777777" w:rsidTr="000E2AB0">
        <w:trPr>
          <w:trHeight w:val="489"/>
        </w:trPr>
        <w:tc>
          <w:tcPr>
            <w:tcW w:w="562" w:type="dxa"/>
          </w:tcPr>
          <w:p w14:paraId="0CA01F67" w14:textId="6845A6FE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75E174C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Маша Б. Марјановић</w:t>
            </w:r>
          </w:p>
        </w:tc>
        <w:tc>
          <w:tcPr>
            <w:tcW w:w="3386" w:type="dxa"/>
          </w:tcPr>
          <w:p w14:paraId="654ADA20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039EEEF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0343594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9C575F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374BC899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15B58B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58675B17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  <w:p w14:paraId="101E6FE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7AB6BB2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</w:tr>
      <w:tr w:rsidR="000E2AB0" w:rsidRPr="00A820BB" w14:paraId="567DC396" w14:textId="77777777" w:rsidTr="000E2AB0">
        <w:trPr>
          <w:trHeight w:val="511"/>
        </w:trPr>
        <w:tc>
          <w:tcPr>
            <w:tcW w:w="562" w:type="dxa"/>
          </w:tcPr>
          <w:p w14:paraId="6E808B9D" w14:textId="53245FF9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5478F23B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Дарија Илић</w:t>
            </w:r>
          </w:p>
        </w:tc>
        <w:tc>
          <w:tcPr>
            <w:tcW w:w="3386" w:type="dxa"/>
          </w:tcPr>
          <w:p w14:paraId="3EF1A65D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7880AF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19195CA8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D0451F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29C9BF76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BC2CB0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3AF408D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3F02E6A9" w14:textId="77777777" w:rsidR="000E2AB0" w:rsidRPr="00946345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887" w:type="dxa"/>
          </w:tcPr>
          <w:p w14:paraId="6D57A5B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</w:tr>
      <w:tr w:rsidR="000E2AB0" w:rsidRPr="00A820BB" w14:paraId="3855A231" w14:textId="77777777" w:rsidTr="000E2AB0">
        <w:trPr>
          <w:trHeight w:val="489"/>
        </w:trPr>
        <w:tc>
          <w:tcPr>
            <w:tcW w:w="562" w:type="dxa"/>
          </w:tcPr>
          <w:p w14:paraId="31C52470" w14:textId="73A91279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910" w:type="dxa"/>
          </w:tcPr>
          <w:p w14:paraId="7313B97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Леа Новак</w:t>
            </w:r>
          </w:p>
        </w:tc>
        <w:tc>
          <w:tcPr>
            <w:tcW w:w="3386" w:type="dxa"/>
          </w:tcPr>
          <w:p w14:paraId="56BE45A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C83A9AE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42115C04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F03DD3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4249958A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BFAA8D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7A2B6A62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  <w:p w14:paraId="6E9D399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20B7702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</w:tr>
      <w:tr w:rsidR="000E2AB0" w:rsidRPr="00A820BB" w14:paraId="66896240" w14:textId="77777777" w:rsidTr="000E2AB0">
        <w:trPr>
          <w:trHeight w:val="489"/>
        </w:trPr>
        <w:tc>
          <w:tcPr>
            <w:tcW w:w="562" w:type="dxa"/>
          </w:tcPr>
          <w:p w14:paraId="483C0379" w14:textId="23D959AE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415E125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Марта Јовановић</w:t>
            </w:r>
          </w:p>
        </w:tc>
        <w:tc>
          <w:tcPr>
            <w:tcW w:w="3386" w:type="dxa"/>
          </w:tcPr>
          <w:p w14:paraId="50F2AE8E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091F6FB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160D185F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F6CAF0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57839A6D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EC81D3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0E169E9B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  <w:p w14:paraId="14CF541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70D9972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</w:tr>
      <w:tr w:rsidR="000E2AB0" w:rsidRPr="00A820BB" w14:paraId="64FA9E72" w14:textId="77777777" w:rsidTr="000E2AB0">
        <w:trPr>
          <w:trHeight w:val="489"/>
        </w:trPr>
        <w:tc>
          <w:tcPr>
            <w:tcW w:w="562" w:type="dxa"/>
          </w:tcPr>
          <w:p w14:paraId="3F8B276A" w14:textId="6D4D131B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13.</w:t>
            </w:r>
          </w:p>
        </w:tc>
        <w:tc>
          <w:tcPr>
            <w:tcW w:w="2910" w:type="dxa"/>
          </w:tcPr>
          <w:p w14:paraId="5873D22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Лана Данковић</w:t>
            </w:r>
          </w:p>
        </w:tc>
        <w:tc>
          <w:tcPr>
            <w:tcW w:w="3386" w:type="dxa"/>
          </w:tcPr>
          <w:p w14:paraId="6E51979A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4B31D7B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522C9F1B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4E0A7A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098D5BA9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F0224A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60442434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Манојловић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12DD86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46D498E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</w:tr>
      <w:tr w:rsidR="000E2AB0" w:rsidRPr="00A820BB" w14:paraId="3E2EF060" w14:textId="77777777" w:rsidTr="000E2AB0">
        <w:trPr>
          <w:trHeight w:val="489"/>
        </w:trPr>
        <w:tc>
          <w:tcPr>
            <w:tcW w:w="562" w:type="dxa"/>
          </w:tcPr>
          <w:p w14:paraId="7D9D7505" w14:textId="64DFA254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2910" w:type="dxa"/>
          </w:tcPr>
          <w:p w14:paraId="1C9F397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 Митровић</w:t>
            </w:r>
          </w:p>
        </w:tc>
        <w:tc>
          <w:tcPr>
            <w:tcW w:w="3386" w:type="dxa"/>
          </w:tcPr>
          <w:p w14:paraId="236BDBB4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7BD8439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32A59800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5C50EF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43DCFBB1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FB091D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03D7A519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Манојловић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2E5683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35DB6E9B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</w:tr>
      <w:tr w:rsidR="000E2AB0" w:rsidRPr="00A820BB" w14:paraId="47513B62" w14:textId="77777777" w:rsidTr="000E2AB0">
        <w:trPr>
          <w:trHeight w:val="489"/>
        </w:trPr>
        <w:tc>
          <w:tcPr>
            <w:tcW w:w="562" w:type="dxa"/>
          </w:tcPr>
          <w:p w14:paraId="29C868F8" w14:textId="50C540ED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910" w:type="dxa"/>
          </w:tcPr>
          <w:p w14:paraId="086FC09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Лена Војиновић</w:t>
            </w:r>
          </w:p>
        </w:tc>
        <w:tc>
          <w:tcPr>
            <w:tcW w:w="3386" w:type="dxa"/>
          </w:tcPr>
          <w:p w14:paraId="423D5506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45F3A90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2FA8A0A7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327ED1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5DBFCE64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225DCB5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034E897F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Јасмина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Манојловић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6FD8C2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77F684C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</w:tr>
      <w:tr w:rsidR="000E2AB0" w:rsidRPr="00A820BB" w14:paraId="1D9C32DF" w14:textId="77777777" w:rsidTr="000E2AB0">
        <w:trPr>
          <w:trHeight w:val="489"/>
        </w:trPr>
        <w:tc>
          <w:tcPr>
            <w:tcW w:w="562" w:type="dxa"/>
          </w:tcPr>
          <w:p w14:paraId="125FFE23" w14:textId="18D718AA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910" w:type="dxa"/>
          </w:tcPr>
          <w:p w14:paraId="07A54EE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Василије Хаџи Илић</w:t>
            </w:r>
          </w:p>
        </w:tc>
        <w:tc>
          <w:tcPr>
            <w:tcW w:w="3386" w:type="dxa"/>
          </w:tcPr>
          <w:p w14:paraId="6BD07A49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37F02D3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14038A00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6D1CE8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19EC2706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3A1C3D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3FE2942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72596FFB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6C29E0A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</w:tr>
      <w:tr w:rsidR="000E2AB0" w:rsidRPr="00A820BB" w14:paraId="63747E06" w14:textId="77777777" w:rsidTr="000E2AB0">
        <w:trPr>
          <w:trHeight w:val="489"/>
        </w:trPr>
        <w:tc>
          <w:tcPr>
            <w:tcW w:w="562" w:type="dxa"/>
          </w:tcPr>
          <w:p w14:paraId="0C586484" w14:textId="7EB4CA71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3614C4B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Богдан Васић</w:t>
            </w:r>
          </w:p>
        </w:tc>
        <w:tc>
          <w:tcPr>
            <w:tcW w:w="3386" w:type="dxa"/>
          </w:tcPr>
          <w:p w14:paraId="55CB7320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90C79D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6EAC6BC0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7AE9BC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309C462B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63C9DA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0E794586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5D6CD32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32EDAF8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</w:tr>
      <w:tr w:rsidR="000E2AB0" w:rsidRPr="00A820BB" w14:paraId="5568E7F3" w14:textId="77777777" w:rsidTr="000E2AB0">
        <w:trPr>
          <w:trHeight w:val="489"/>
        </w:trPr>
        <w:tc>
          <w:tcPr>
            <w:tcW w:w="562" w:type="dxa"/>
          </w:tcPr>
          <w:p w14:paraId="0713A92A" w14:textId="7BF85D2D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184D62D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Славен Јаничијевић</w:t>
            </w:r>
          </w:p>
        </w:tc>
        <w:tc>
          <w:tcPr>
            <w:tcW w:w="3386" w:type="dxa"/>
          </w:tcPr>
          <w:p w14:paraId="6BD57685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730B0CB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21FB4BEA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09C26B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418580F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9B03DD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39416C53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  <w:p w14:paraId="1DE5725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066114D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</w:tr>
      <w:tr w:rsidR="000E2AB0" w:rsidRPr="00A820BB" w14:paraId="21BF744A" w14:textId="77777777" w:rsidTr="000E2AB0">
        <w:trPr>
          <w:trHeight w:val="489"/>
        </w:trPr>
        <w:tc>
          <w:tcPr>
            <w:tcW w:w="562" w:type="dxa"/>
          </w:tcPr>
          <w:p w14:paraId="34973470" w14:textId="4F545534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27C37A6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Ристић</w:t>
            </w:r>
          </w:p>
        </w:tc>
        <w:tc>
          <w:tcPr>
            <w:tcW w:w="3386" w:type="dxa"/>
          </w:tcPr>
          <w:p w14:paraId="113B0FAB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21D4D59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7D129363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CAD2A2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2A364D38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03D224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4458DBD4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1FF62C4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420DAD5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0E2AB0" w:rsidRPr="00A820BB" w14:paraId="0B13326A" w14:textId="77777777" w:rsidTr="000E2AB0">
        <w:trPr>
          <w:trHeight w:val="489"/>
        </w:trPr>
        <w:tc>
          <w:tcPr>
            <w:tcW w:w="562" w:type="dxa"/>
          </w:tcPr>
          <w:p w14:paraId="48DD0FA0" w14:textId="792BE646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910" w:type="dxa"/>
          </w:tcPr>
          <w:p w14:paraId="63AD57A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Маријана Маринковић</w:t>
            </w:r>
          </w:p>
        </w:tc>
        <w:tc>
          <w:tcPr>
            <w:tcW w:w="3386" w:type="dxa"/>
          </w:tcPr>
          <w:p w14:paraId="0C094691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5AE4DD6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190F73A5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0D43AA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68DA53CF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ACE08D0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6D34E5FB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2167C6E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25460AA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</w:tr>
      <w:tr w:rsidR="000E2AB0" w:rsidRPr="00A820BB" w14:paraId="4B5521F4" w14:textId="77777777" w:rsidTr="000E2AB0">
        <w:trPr>
          <w:trHeight w:val="489"/>
        </w:trPr>
        <w:tc>
          <w:tcPr>
            <w:tcW w:w="562" w:type="dxa"/>
          </w:tcPr>
          <w:p w14:paraId="7A81B125" w14:textId="2426BDE1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5C75D1D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Огњен Вукадиновић</w:t>
            </w:r>
          </w:p>
        </w:tc>
        <w:tc>
          <w:tcPr>
            <w:tcW w:w="3386" w:type="dxa"/>
          </w:tcPr>
          <w:p w14:paraId="2EFF6F62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1860D36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5599DC5F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AA801D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6A5AE945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CB3F24E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5E6365F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264A8C9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150065F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</w:tr>
      <w:tr w:rsidR="000E2AB0" w:rsidRPr="00A820BB" w14:paraId="3886B3A1" w14:textId="77777777" w:rsidTr="000E2AB0">
        <w:trPr>
          <w:trHeight w:val="489"/>
        </w:trPr>
        <w:tc>
          <w:tcPr>
            <w:tcW w:w="562" w:type="dxa"/>
          </w:tcPr>
          <w:p w14:paraId="1C046A54" w14:textId="7F6255D4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706FE670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Анастасија Стојановић</w:t>
            </w:r>
          </w:p>
        </w:tc>
        <w:tc>
          <w:tcPr>
            <w:tcW w:w="3386" w:type="dxa"/>
          </w:tcPr>
          <w:p w14:paraId="0FE8534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ED040C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76521F01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77C6E36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0B9CE968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DB301D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775969E4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3C404E2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0A0337F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</w:tr>
      <w:tr w:rsidR="000E2AB0" w:rsidRPr="00A820BB" w14:paraId="197C4134" w14:textId="77777777" w:rsidTr="000E2AB0">
        <w:trPr>
          <w:trHeight w:val="489"/>
        </w:trPr>
        <w:tc>
          <w:tcPr>
            <w:tcW w:w="562" w:type="dxa"/>
          </w:tcPr>
          <w:p w14:paraId="22A60A78" w14:textId="219C7142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56EC756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Копривица</w:t>
            </w:r>
          </w:p>
        </w:tc>
        <w:tc>
          <w:tcPr>
            <w:tcW w:w="3386" w:type="dxa"/>
          </w:tcPr>
          <w:p w14:paraId="4861127D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4F0F1AF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118AD34C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5D8C25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37A4FC4B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4F6F9DE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0809FD97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  <w:p w14:paraId="02524CB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2A54FD0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</w:tr>
      <w:tr w:rsidR="000E2AB0" w:rsidRPr="00A820BB" w14:paraId="7BAEBB7A" w14:textId="77777777" w:rsidTr="000E2AB0">
        <w:trPr>
          <w:trHeight w:val="489"/>
        </w:trPr>
        <w:tc>
          <w:tcPr>
            <w:tcW w:w="562" w:type="dxa"/>
          </w:tcPr>
          <w:p w14:paraId="4EDE26D4" w14:textId="7921602D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3B84830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Анастасија Станковић</w:t>
            </w:r>
          </w:p>
        </w:tc>
        <w:tc>
          <w:tcPr>
            <w:tcW w:w="3386" w:type="dxa"/>
          </w:tcPr>
          <w:p w14:paraId="65A3B8F3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4FB237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418C2FE6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A164FB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04FCEC1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5F8C75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6404A19B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</w:p>
          <w:p w14:paraId="20B8B650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6936F05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</w:tr>
      <w:tr w:rsidR="000E2AB0" w:rsidRPr="00A820BB" w14:paraId="56956692" w14:textId="77777777" w:rsidTr="000E2AB0">
        <w:trPr>
          <w:trHeight w:val="489"/>
        </w:trPr>
        <w:tc>
          <w:tcPr>
            <w:tcW w:w="562" w:type="dxa"/>
          </w:tcPr>
          <w:p w14:paraId="795B25E9" w14:textId="1F5C6522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910" w:type="dxa"/>
          </w:tcPr>
          <w:p w14:paraId="38CA5FBE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Уна Ранчић</w:t>
            </w:r>
          </w:p>
        </w:tc>
        <w:tc>
          <w:tcPr>
            <w:tcW w:w="3386" w:type="dxa"/>
          </w:tcPr>
          <w:p w14:paraId="46C7DEDB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Сремац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CBD416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03844347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415A95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4E0DA746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CD7054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5FF1DD90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Ангелина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  <w:p w14:paraId="5CCDD1D3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5EF776C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</w:tr>
      <w:tr w:rsidR="000E2AB0" w:rsidRPr="00A820BB" w14:paraId="7425B72F" w14:textId="77777777" w:rsidTr="000E2AB0">
        <w:trPr>
          <w:trHeight w:val="489"/>
        </w:trPr>
        <w:tc>
          <w:tcPr>
            <w:tcW w:w="562" w:type="dxa"/>
          </w:tcPr>
          <w:p w14:paraId="3C8CCF8C" w14:textId="0063598D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</w:tcPr>
          <w:p w14:paraId="010305E7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Истатков</w:t>
            </w:r>
          </w:p>
        </w:tc>
        <w:tc>
          <w:tcPr>
            <w:tcW w:w="3386" w:type="dxa"/>
          </w:tcPr>
          <w:p w14:paraId="6C0632CD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44D7D20B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</w:tcPr>
          <w:p w14:paraId="26A1C0D8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266FF7E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</w:tcPr>
          <w:p w14:paraId="30876105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4A1C47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</w:tcPr>
          <w:p w14:paraId="5CFA3C21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Снежана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Митић</w:t>
            </w:r>
            <w:proofErr w:type="spellEnd"/>
          </w:p>
          <w:p w14:paraId="06E19B5A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</w:tcPr>
          <w:p w14:paraId="18118B9D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</w:tr>
      <w:tr w:rsidR="000E2AB0" w:rsidRPr="00A820BB" w14:paraId="1B361DD9" w14:textId="77777777" w:rsidTr="00323B2C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65F18C45" w14:textId="55CAE988" w:rsidR="000E2AB0" w:rsidRPr="004E028F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7E9F193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Маша Петковић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38965CBF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Сремац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B70CD3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317EDD21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AF5FC8C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9E68496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B7966E8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1B6D81DD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Ангелина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  <w:p w14:paraId="531BBBD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6A0349E1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0E2AB0" w:rsidRPr="00A820BB" w14:paraId="24DDC2D6" w14:textId="77777777" w:rsidTr="00323B2C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0623D0E6" w14:textId="469233E9" w:rsidR="000E2AB0" w:rsidRPr="00132BD1" w:rsidRDefault="000E2AB0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711AA79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Ања Стефановић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6BC5B028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,,9.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мај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1A03E45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225AE5F2" w14:textId="77777777" w:rsidR="000E2AB0" w:rsidRDefault="000E2AB0" w:rsidP="00403F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14344BAF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35483917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2EC2E9E5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693B50F" w14:textId="77777777" w:rsidR="000E2AB0" w:rsidRDefault="000E2AB0" w:rsidP="009A6D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Живковић</w:t>
            </w:r>
          </w:p>
          <w:p w14:paraId="6B95C322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6B6BE284" w14:textId="77777777" w:rsidR="000E2AB0" w:rsidRPr="00A820BB" w:rsidRDefault="000E2AB0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FC1638" w:rsidRPr="00A820BB" w14:paraId="501FAA04" w14:textId="77777777" w:rsidTr="00323B2C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D11CA" w14:textId="19442348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D21F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C537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B2D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CB2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A7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84D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8C0806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CA4506" w14:textId="660A3D7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EA8A0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62DA8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0ABA9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6DBCD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9548B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B77F2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D0A169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1CAB18" w14:textId="31E52D4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0621F5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F58440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835FB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20F471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F2632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7727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D08758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123538" w14:textId="4006492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B814F6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AD04F2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47872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B69392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EC244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DD204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6F3A7E1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9151C6" w14:textId="4C31CAB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96316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6AF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6A0DF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98DFE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77933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FC6C1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5BEBA5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C3FF4" w14:textId="2D39BA8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4E5FE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65423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4E72B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0B6F9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694371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F122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C2FCCC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F44D2" w14:textId="1AB47DF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1A87A5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76A43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2A2104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8D0FC2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4659A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8EB3E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BA9DB1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9079C" w14:textId="19505E4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61714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E8665B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4F955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B88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55CAE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F9657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4EF76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4050CA" w14:textId="3B3E319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77E3F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15D97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E8636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0EC5A4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6513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475E7E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A6124EC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767D91" w14:textId="5C027A7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4304B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BD419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2D660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F544C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01196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DC3C4C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5B408F3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D220F1" w14:textId="662077E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6E90E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5DE4A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BCD75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703C1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62B643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9B090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ADDAC0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C7FEA3" w14:textId="06A3AE0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8FE4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D555D1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EE1BC3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69A19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0CE09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B50F4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D12AFFE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ADDE08" w14:textId="5057503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55F21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D87B7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A88236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75650C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09ED92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8FEAB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ECD276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F68427" w14:textId="40ACADB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93913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DA8C84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F1912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A8E6E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5338DB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5D02F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28F0D36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E040B" w14:textId="3B9007C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AAB52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99745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B6533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CF6B1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24C544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54927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E6A6B37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9FA006" w14:textId="1F86A0F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D699A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7510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9E4ED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839B1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86A38F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1749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1EFA0BD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A00906" w14:textId="0ADA683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52AE5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9A73E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027B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6C928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E1B5E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B164F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CB2A9E6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65989" w14:textId="77DC03A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50D16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21F3D6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382A5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8A31B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4677C8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12111B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EF68FED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2CAA69" w14:textId="4E8608E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2F12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1893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1D13F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AE3CF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0983A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B1C12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E9609C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FC5848" w14:textId="07110FF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8B5D29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25D04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5784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F27CF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53DEA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6A667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DB3B76D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2C0CCD" w14:textId="349F36F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D6F62B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52BC30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AE6B41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6E5B2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5082A6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54E73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797B488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9083D9" w14:textId="5B0CD508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92809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FF2B7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D7141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7E01D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BDDD93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8E22AF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40603ED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F5749C" w14:textId="1655874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6BFBC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B14C7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0CEF92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CCEAD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FE355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F4D501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C54806C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D1942F" w14:textId="6A343DF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A6109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7BEA8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865E74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06014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0FF30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FEA6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1D3CF2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CF66AF" w14:textId="7139C78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CE757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226F3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B67B5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C2154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5AB1D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089660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0118AD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B7CE2F" w14:textId="50A96D7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A95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EC349C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4F134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12673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B2055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28129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A89898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08BC04" w14:textId="0ED9A18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5AC295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8BA3F8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C24DB5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2C1D38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0DC8A5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7B494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0B9E6D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2D949" w14:textId="4E16D1C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DC54A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4C121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02F13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4EFAB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986A3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D37A0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6711FE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C99A16" w14:textId="5C7B4E7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50C370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0A813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AFE67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87079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E03B8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BE2A3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3D635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2A2127" w14:textId="017DC60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86F88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9E7525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A4E93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031428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CD329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BFABD4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18FCED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3ED439" w14:textId="5123E1F9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44101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CDF36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A3F04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EAA3C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3ECF4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47257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B1F3EE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FE6EA2" w14:textId="68A0F3F5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374A6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D339B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FCFF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9AB14D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34A47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B548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8F229F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E7F590" w14:textId="01BBF5E5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8822F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5668F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A968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12473B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1B09C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7BC7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D6C6C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3007E6" w14:textId="22D4F74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826DE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632B2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1EC8A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E93E5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AE563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D36D6A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39A639E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94739F" w14:textId="5F1F5BA0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14CEF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F922FE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645B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B3E92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A992E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18984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B32D35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CA042" w14:textId="510AEB21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E197E2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30896E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B92BA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78D6C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7852E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B4543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07643F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E33EB8" w14:textId="2AEB414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5C17F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B3931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C2FA5C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41563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3A6AB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C1D70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F6CC8D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1A9AD9" w14:textId="1E3531E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7983A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5FFF73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7BC52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975D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BE493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FE0E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1178432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616640" w14:textId="79C7C88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8292E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ED6FA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61C4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6E8CE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C42A91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45DE4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F0F049E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737FF" w14:textId="0064AE93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8AA85E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0E0B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338C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D7E92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BC3EA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612172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DCBC4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0E5F5" w14:textId="3189F47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12B5F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0D91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BA4DD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5FAAA4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0654C1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923CF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C56976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304BB6" w14:textId="1474B335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29289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AA89B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16C92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A3545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8A7C2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6CDE4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D5F413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6B99DA" w14:textId="5C0BB3AC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4C5F3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2D0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EC201A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50825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4A647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16DA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1EF13D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E33E8B" w14:textId="47F8A8E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EC7CF0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25D9B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C2C0F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2B41D1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705B89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187CDC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C98159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D97EFE" w14:textId="29744A1C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B9AAB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7A9A3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1E1F9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C04CC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F1AB6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DF68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A725F8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41C16" w14:textId="6D4BE3BE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33CB0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3A5235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EE72E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2D970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AB821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4ED38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4AAFC85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687D9F" w14:textId="136CEC7B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D65CA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5239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0E985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49AB5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E31E1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A9517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9B753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A67294" w14:textId="54B8F94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8121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92B52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E10AB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A227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869AB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8E3E3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FD9B8B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CEFBC" w14:textId="57402DC0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D2965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581772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69647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27AF6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25599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8E4D6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FC663A" w14:textId="77777777" w:rsidTr="00323B2C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44E1FC" w14:textId="5427FC7C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ECCF9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887E43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4AF3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06AD4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D741B3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A43ED8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E8417A" w14:textId="77777777" w:rsidR="00FF50F5" w:rsidRPr="00A820BB" w:rsidRDefault="00FF50F5" w:rsidP="00FF50F5">
      <w:pPr>
        <w:jc w:val="center"/>
        <w:rPr>
          <w:rFonts w:ascii="Times New Roman" w:hAnsi="Times New Roman" w:cs="Times New Roman"/>
          <w:lang w:val="sr-Cyrl-RS"/>
        </w:rPr>
      </w:pPr>
    </w:p>
    <w:sectPr w:rsidR="00FF50F5" w:rsidRPr="00A820BB" w:rsidSect="000D59E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2"/>
    <w:rsid w:val="00025AE2"/>
    <w:rsid w:val="000D59EF"/>
    <w:rsid w:val="000E2AB0"/>
    <w:rsid w:val="00132BD1"/>
    <w:rsid w:val="001877BB"/>
    <w:rsid w:val="002F53D7"/>
    <w:rsid w:val="00310C6C"/>
    <w:rsid w:val="00323B2C"/>
    <w:rsid w:val="0039259A"/>
    <w:rsid w:val="00403FE3"/>
    <w:rsid w:val="004227E7"/>
    <w:rsid w:val="004D7F81"/>
    <w:rsid w:val="004E028F"/>
    <w:rsid w:val="00620F79"/>
    <w:rsid w:val="006F7518"/>
    <w:rsid w:val="008505C1"/>
    <w:rsid w:val="00944448"/>
    <w:rsid w:val="00946345"/>
    <w:rsid w:val="00952E89"/>
    <w:rsid w:val="009A6D7E"/>
    <w:rsid w:val="009D5B7C"/>
    <w:rsid w:val="009F1EF2"/>
    <w:rsid w:val="00A24315"/>
    <w:rsid w:val="00A820BB"/>
    <w:rsid w:val="00B22A72"/>
    <w:rsid w:val="00C548EB"/>
    <w:rsid w:val="00EA121C"/>
    <w:rsid w:val="00F119E6"/>
    <w:rsid w:val="00F71BEF"/>
    <w:rsid w:val="00FC163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EBD7"/>
  <w15:chartTrackingRefBased/>
  <w15:docId w15:val="{ECD86DEC-8374-49EA-965F-A0ECC70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Lazarević</dc:creator>
  <cp:keywords/>
  <dc:description/>
  <cp:lastModifiedBy>Anica Tričković</cp:lastModifiedBy>
  <cp:revision>4</cp:revision>
  <cp:lastPrinted>2024-04-21T14:39:00Z</cp:lastPrinted>
  <dcterms:created xsi:type="dcterms:W3CDTF">2024-04-21T13:39:00Z</dcterms:created>
  <dcterms:modified xsi:type="dcterms:W3CDTF">2024-04-21T15:58:00Z</dcterms:modified>
</cp:coreProperties>
</file>