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26C6" w14:textId="39FB2EA8" w:rsidR="00F11509" w:rsidRPr="00F2270A" w:rsidRDefault="00F11509" w:rsidP="00F11509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6"/>
          <w:szCs w:val="18"/>
          <w:lang w:val="sr-Cyrl-CS"/>
        </w:rPr>
      </w:pPr>
      <w:bookmarkStart w:id="0" w:name="_Hlk137028730"/>
      <w:bookmarkStart w:id="1" w:name="_Hlk130290212"/>
      <w:r w:rsidRPr="00F2270A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812D6A5" wp14:editId="7590402F">
            <wp:simplePos x="0" y="0"/>
            <wp:positionH relativeFrom="column">
              <wp:posOffset>4763135</wp:posOffset>
            </wp:positionH>
            <wp:positionV relativeFrom="paragraph">
              <wp:posOffset>52705</wp:posOffset>
            </wp:positionV>
            <wp:extent cx="1007110" cy="412115"/>
            <wp:effectExtent l="0" t="0" r="254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t="22270" r="3699" b="19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70A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 xml:space="preserve">Гимназија </w:t>
      </w:r>
      <w:r w:rsidRPr="00F2270A">
        <w:rPr>
          <w:rFonts w:ascii="Times New Roman" w:eastAsia="Times New Roman" w:hAnsi="Times New Roman"/>
          <w:b/>
          <w:bCs/>
          <w:sz w:val="16"/>
          <w:szCs w:val="18"/>
        </w:rPr>
        <w:t>„</w:t>
      </w:r>
      <w:r w:rsidRPr="00F2270A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>9. мај</w:t>
      </w:r>
      <w:r w:rsidRPr="00F2270A">
        <w:rPr>
          <w:rFonts w:ascii="Times New Roman" w:eastAsia="Times New Roman" w:hAnsi="Times New Roman"/>
          <w:b/>
          <w:bCs/>
          <w:sz w:val="16"/>
          <w:szCs w:val="18"/>
        </w:rPr>
        <w:t>“</w:t>
      </w:r>
      <w:r w:rsidRPr="00F2270A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 xml:space="preserve"> Ниш</w:t>
      </w:r>
      <w:r w:rsidRPr="00F2270A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ab/>
      </w:r>
    </w:p>
    <w:p w14:paraId="036B5CEA" w14:textId="77777777" w:rsidR="00F11509" w:rsidRPr="00F2270A" w:rsidRDefault="00F11509" w:rsidP="00F11509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6"/>
          <w:szCs w:val="18"/>
          <w:lang w:val="sr-Cyrl-CS"/>
        </w:rPr>
      </w:pPr>
      <w:proofErr w:type="spellStart"/>
      <w:r w:rsidRPr="00F2270A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>Јеронимова</w:t>
      </w:r>
      <w:proofErr w:type="spellEnd"/>
      <w:r w:rsidRPr="00F2270A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 xml:space="preserve"> 18</w:t>
      </w:r>
      <w:r w:rsidRPr="00F2270A">
        <w:rPr>
          <w:rFonts w:ascii="Times New Roman" w:eastAsia="Times New Roman" w:hAnsi="Times New Roman"/>
          <w:b/>
          <w:bCs/>
          <w:sz w:val="16"/>
          <w:szCs w:val="18"/>
        </w:rPr>
        <w:t xml:space="preserve">, </w:t>
      </w:r>
      <w:r w:rsidRPr="00F2270A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 xml:space="preserve">18000 Ниш, Србија </w:t>
      </w:r>
    </w:p>
    <w:p w14:paraId="48D82E76" w14:textId="77777777" w:rsidR="00F11509" w:rsidRPr="00AA358C" w:rsidRDefault="00F11509" w:rsidP="00F11509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6"/>
          <w:szCs w:val="18"/>
          <w:lang w:val="sr-Cyrl-CS"/>
        </w:rPr>
      </w:pPr>
      <w:r w:rsidRPr="00F2270A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>Тел:</w:t>
      </w:r>
      <w:r w:rsidRPr="00AA358C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 xml:space="preserve"> 018 25 74 33</w:t>
      </w:r>
    </w:p>
    <w:p w14:paraId="287B3A36" w14:textId="77777777" w:rsidR="00F11509" w:rsidRPr="00AA358C" w:rsidRDefault="00F11509" w:rsidP="00F11509">
      <w:pPr>
        <w:tabs>
          <w:tab w:val="left" w:pos="1560"/>
          <w:tab w:val="center" w:pos="4320"/>
          <w:tab w:val="right" w:pos="8640"/>
        </w:tabs>
        <w:spacing w:after="0"/>
        <w:rPr>
          <w:rFonts w:ascii="Times New Roman" w:eastAsia="Times New Roman" w:hAnsi="Times New Roman"/>
          <w:b/>
          <w:bCs/>
          <w:sz w:val="16"/>
          <w:szCs w:val="18"/>
          <w:lang w:val="sr-Cyrl-CS"/>
        </w:rPr>
      </w:pPr>
      <w:r w:rsidRPr="00F2270A">
        <w:rPr>
          <w:rFonts w:ascii="Times New Roman" w:eastAsia="Times New Roman" w:hAnsi="Times New Roman"/>
          <w:b/>
          <w:bCs/>
          <w:sz w:val="16"/>
          <w:szCs w:val="18"/>
        </w:rPr>
        <w:t>www</w:t>
      </w:r>
      <w:r w:rsidRPr="00AA358C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>.9</w:t>
      </w:r>
      <w:proofErr w:type="spellStart"/>
      <w:r w:rsidRPr="00F2270A">
        <w:rPr>
          <w:rFonts w:ascii="Times New Roman" w:eastAsia="Times New Roman" w:hAnsi="Times New Roman"/>
          <w:b/>
          <w:bCs/>
          <w:sz w:val="16"/>
          <w:szCs w:val="18"/>
        </w:rPr>
        <w:t>maj</w:t>
      </w:r>
      <w:proofErr w:type="spellEnd"/>
      <w:r w:rsidRPr="00AA358C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>.</w:t>
      </w:r>
      <w:proofErr w:type="spellStart"/>
      <w:r w:rsidRPr="00F2270A">
        <w:rPr>
          <w:rFonts w:ascii="Times New Roman" w:eastAsia="Times New Roman" w:hAnsi="Times New Roman"/>
          <w:b/>
          <w:bCs/>
          <w:sz w:val="16"/>
          <w:szCs w:val="18"/>
        </w:rPr>
        <w:t>edu</w:t>
      </w:r>
      <w:proofErr w:type="spellEnd"/>
      <w:r w:rsidRPr="00AA358C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>.</w:t>
      </w:r>
      <w:r w:rsidRPr="00F2270A">
        <w:rPr>
          <w:rFonts w:ascii="Times New Roman" w:eastAsia="Times New Roman" w:hAnsi="Times New Roman"/>
          <w:b/>
          <w:bCs/>
          <w:sz w:val="16"/>
          <w:szCs w:val="18"/>
        </w:rPr>
        <w:t>rs</w:t>
      </w:r>
    </w:p>
    <w:p w14:paraId="15EE5BDF" w14:textId="7E7D25D1" w:rsidR="00445A6B" w:rsidRDefault="00D9153C" w:rsidP="00F11509">
      <w:pPr>
        <w:rPr>
          <w:rFonts w:ascii="Times New Roman" w:eastAsia="Times New Roman" w:hAnsi="Times New Roman"/>
          <w:b/>
          <w:bCs/>
          <w:sz w:val="16"/>
          <w:szCs w:val="18"/>
          <w:lang w:val="sr-Cyrl-CS"/>
        </w:rPr>
      </w:pPr>
      <w:r w:rsidRPr="00AA358C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>9</w:t>
      </w:r>
      <w:proofErr w:type="spellStart"/>
      <w:r>
        <w:rPr>
          <w:rFonts w:ascii="Times New Roman" w:eastAsia="Times New Roman" w:hAnsi="Times New Roman"/>
          <w:b/>
          <w:bCs/>
          <w:sz w:val="16"/>
          <w:szCs w:val="18"/>
        </w:rPr>
        <w:t>maj</w:t>
      </w:r>
      <w:proofErr w:type="spellEnd"/>
      <w:r w:rsidRPr="00AA358C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>@9</w:t>
      </w:r>
      <w:proofErr w:type="spellStart"/>
      <w:r>
        <w:rPr>
          <w:rFonts w:ascii="Times New Roman" w:eastAsia="Times New Roman" w:hAnsi="Times New Roman"/>
          <w:b/>
          <w:bCs/>
          <w:sz w:val="16"/>
          <w:szCs w:val="18"/>
        </w:rPr>
        <w:t>maj</w:t>
      </w:r>
      <w:proofErr w:type="spellEnd"/>
      <w:r w:rsidRPr="00AA358C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>.</w:t>
      </w:r>
      <w:proofErr w:type="spellStart"/>
      <w:r>
        <w:rPr>
          <w:rFonts w:ascii="Times New Roman" w:eastAsia="Times New Roman" w:hAnsi="Times New Roman"/>
          <w:b/>
          <w:bCs/>
          <w:sz w:val="16"/>
          <w:szCs w:val="18"/>
        </w:rPr>
        <w:t>edu</w:t>
      </w:r>
      <w:proofErr w:type="spellEnd"/>
      <w:r w:rsidRPr="00AA358C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>.</w:t>
      </w:r>
      <w:r>
        <w:rPr>
          <w:rFonts w:ascii="Times New Roman" w:eastAsia="Times New Roman" w:hAnsi="Times New Roman"/>
          <w:b/>
          <w:bCs/>
          <w:sz w:val="16"/>
          <w:szCs w:val="18"/>
        </w:rPr>
        <w:t>rs</w:t>
      </w:r>
      <w:r w:rsidR="00F11509" w:rsidRPr="00F2270A">
        <w:rPr>
          <w:rFonts w:ascii="Times New Roman" w:eastAsia="Times New Roman" w:hAnsi="Times New Roman"/>
          <w:b/>
          <w:bCs/>
          <w:sz w:val="16"/>
          <w:szCs w:val="18"/>
          <w:lang w:val="sr-Cyrl-CS"/>
        </w:rPr>
        <w:t xml:space="preserve">                                    </w:t>
      </w:r>
      <w:bookmarkEnd w:id="1"/>
    </w:p>
    <w:p w14:paraId="7072D413" w14:textId="247AE05A" w:rsidR="00125C30" w:rsidRPr="00125C30" w:rsidRDefault="00125C30" w:rsidP="00125C30">
      <w:pPr>
        <w:jc w:val="center"/>
        <w:rPr>
          <w:rFonts w:ascii="Times New Roman" w:eastAsia="Times New Roman" w:hAnsi="Times New Roman"/>
          <w:b/>
          <w:bCs/>
          <w:szCs w:val="24"/>
          <w:lang w:val="sr-Cyrl-RS"/>
        </w:rPr>
      </w:pPr>
      <w:r>
        <w:rPr>
          <w:rFonts w:ascii="Times New Roman" w:eastAsia="Times New Roman" w:hAnsi="Times New Roman"/>
          <w:sz w:val="16"/>
          <w:szCs w:val="18"/>
          <w:lang w:val="sr-Cyrl-CS"/>
        </w:rPr>
        <w:tab/>
      </w:r>
      <w:r w:rsidRPr="00445A6B">
        <w:rPr>
          <w:rFonts w:ascii="Times New Roman" w:eastAsia="Times New Roman" w:hAnsi="Times New Roman"/>
          <w:b/>
          <w:bCs/>
          <w:szCs w:val="24"/>
          <w:lang w:val="sr-Cyrl-RS"/>
        </w:rPr>
        <w:t xml:space="preserve">Распоред провере знања ученика у периоду од </w:t>
      </w:r>
      <w:r>
        <w:rPr>
          <w:rFonts w:ascii="Times New Roman" w:eastAsia="Times New Roman" w:hAnsi="Times New Roman"/>
          <w:b/>
          <w:bCs/>
          <w:szCs w:val="24"/>
          <w:lang w:val="sr-Cyrl-RS"/>
        </w:rPr>
        <w:t xml:space="preserve">среде, </w:t>
      </w:r>
      <w:r w:rsidRPr="00445A6B">
        <w:rPr>
          <w:rFonts w:ascii="Times New Roman" w:eastAsia="Times New Roman" w:hAnsi="Times New Roman"/>
          <w:b/>
          <w:bCs/>
          <w:szCs w:val="24"/>
          <w:lang w:val="sr-Cyrl-RS"/>
        </w:rPr>
        <w:t xml:space="preserve">7.6. до </w:t>
      </w:r>
      <w:r>
        <w:rPr>
          <w:rFonts w:ascii="Times New Roman" w:eastAsia="Times New Roman" w:hAnsi="Times New Roman"/>
          <w:b/>
          <w:bCs/>
          <w:szCs w:val="24"/>
          <w:lang w:val="sr-Cyrl-RS"/>
        </w:rPr>
        <w:t xml:space="preserve">уторка, </w:t>
      </w:r>
      <w:r w:rsidRPr="00445A6B">
        <w:rPr>
          <w:rFonts w:ascii="Times New Roman" w:eastAsia="Times New Roman" w:hAnsi="Times New Roman"/>
          <w:b/>
          <w:bCs/>
          <w:szCs w:val="24"/>
          <w:lang w:val="sr-Cyrl-RS"/>
        </w:rPr>
        <w:t>20.6.2023. годин</w:t>
      </w:r>
      <w:r>
        <w:rPr>
          <w:rFonts w:ascii="Times New Roman" w:eastAsia="Times New Roman" w:hAnsi="Times New Roman"/>
          <w:b/>
          <w:bCs/>
          <w:szCs w:val="24"/>
          <w:lang w:val="sr-Cyrl-RS"/>
        </w:rPr>
        <w:t>е</w:t>
      </w:r>
    </w:p>
    <w:tbl>
      <w:tblPr>
        <w:tblStyle w:val="1"/>
        <w:tblpPr w:leftFromText="180" w:rightFromText="180" w:vertAnchor="page" w:horzAnchor="margin" w:tblpX="-435" w:tblpY="3565"/>
        <w:tblW w:w="10490" w:type="dxa"/>
        <w:tblLook w:val="04A0" w:firstRow="1" w:lastRow="0" w:firstColumn="1" w:lastColumn="0" w:noHBand="0" w:noVBand="1"/>
      </w:tblPr>
      <w:tblGrid>
        <w:gridCol w:w="4594"/>
        <w:gridCol w:w="2481"/>
        <w:gridCol w:w="3415"/>
      </w:tblGrid>
      <w:tr w:rsidR="00445A6B" w:rsidRPr="00002E6F" w14:paraId="7F3FCFBE" w14:textId="77777777" w:rsidTr="00192270">
        <w:trPr>
          <w:trHeight w:val="45"/>
        </w:trPr>
        <w:tc>
          <w:tcPr>
            <w:tcW w:w="4594" w:type="dxa"/>
            <w:vAlign w:val="center"/>
          </w:tcPr>
          <w:bookmarkEnd w:id="0"/>
          <w:p w14:paraId="370EBBBB" w14:textId="77777777" w:rsidR="00445A6B" w:rsidRPr="00AA358C" w:rsidRDefault="00445A6B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r-Latn-RS"/>
              </w:rPr>
            </w:pPr>
            <w:r w:rsidRPr="00002E6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2481" w:type="dxa"/>
            <w:vAlign w:val="center"/>
          </w:tcPr>
          <w:p w14:paraId="4B44BA9E" w14:textId="77777777" w:rsidR="00445A6B" w:rsidRPr="00002E6F" w:rsidRDefault="00445A6B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r-Cyrl-RS"/>
              </w:rPr>
              <w:t>Одељење</w:t>
            </w:r>
          </w:p>
        </w:tc>
        <w:tc>
          <w:tcPr>
            <w:tcW w:w="3415" w:type="dxa"/>
            <w:vAlign w:val="center"/>
          </w:tcPr>
          <w:p w14:paraId="26B81664" w14:textId="77777777" w:rsidR="00445A6B" w:rsidRPr="00002E6F" w:rsidRDefault="00445A6B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r-Cyrl-RS"/>
              </w:rPr>
              <w:t>Датум полагања</w:t>
            </w:r>
          </w:p>
        </w:tc>
      </w:tr>
      <w:tr w:rsidR="00445A6B" w:rsidRPr="00002E6F" w14:paraId="25D5256C" w14:textId="77777777" w:rsidTr="00192270">
        <w:trPr>
          <w:trHeight w:val="70"/>
        </w:trPr>
        <w:tc>
          <w:tcPr>
            <w:tcW w:w="4594" w:type="dxa"/>
            <w:vAlign w:val="center"/>
          </w:tcPr>
          <w:p w14:paraId="7F37D988" w14:textId="77777777" w:rsidR="00445A6B" w:rsidRPr="00002E6F" w:rsidRDefault="00445A6B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2481" w:type="dxa"/>
            <w:vAlign w:val="center"/>
          </w:tcPr>
          <w:p w14:paraId="5FB029B6" w14:textId="77777777" w:rsidR="00445A6B" w:rsidRDefault="0021137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I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sr-Cyrl-RS"/>
              </w:rPr>
              <w:t>1,2,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4,8</w:t>
            </w:r>
          </w:p>
          <w:p w14:paraId="4B3D1591" w14:textId="06808F8F" w:rsidR="00F41AF2" w:rsidRPr="00F41AF2" w:rsidRDefault="00F41AF2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F41AF2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1,2,3,4</w:t>
            </w:r>
          </w:p>
          <w:p w14:paraId="1CA13EB4" w14:textId="11982195" w:rsidR="00735905" w:rsidRPr="00F41AF2" w:rsidRDefault="00F41AF2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F41AF2">
              <w:rPr>
                <w:rFonts w:ascii="Times New Roman" w:eastAsiaTheme="minorHAnsi" w:hAnsi="Times New Roman"/>
                <w:sz w:val="28"/>
                <w:szCs w:val="28"/>
              </w:rPr>
              <w:t>III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1,2,3,6,8</w:t>
            </w:r>
          </w:p>
        </w:tc>
        <w:tc>
          <w:tcPr>
            <w:tcW w:w="3415" w:type="dxa"/>
            <w:vAlign w:val="center"/>
          </w:tcPr>
          <w:p w14:paraId="69069D38" w14:textId="77777777" w:rsidR="00445A6B" w:rsidRDefault="00C44B22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10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AEBD2E6" w14:textId="65CB5294" w:rsidR="00F41AF2" w:rsidRPr="00F41AF2" w:rsidRDefault="00F41AF2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70EF4273" w14:textId="14067C74" w:rsidR="00F41AF2" w:rsidRPr="00F41AF2" w:rsidRDefault="00F41AF2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445A6B" w:rsidRPr="00002E6F" w14:paraId="70972543" w14:textId="77777777" w:rsidTr="00192270">
        <w:trPr>
          <w:trHeight w:val="53"/>
        </w:trPr>
        <w:tc>
          <w:tcPr>
            <w:tcW w:w="4594" w:type="dxa"/>
            <w:vAlign w:val="center"/>
          </w:tcPr>
          <w:p w14:paraId="4C86E284" w14:textId="77777777" w:rsidR="00445A6B" w:rsidRPr="00002E6F" w:rsidRDefault="00445A6B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2481" w:type="dxa"/>
            <w:vAlign w:val="center"/>
          </w:tcPr>
          <w:p w14:paraId="694E933F" w14:textId="77777777" w:rsidR="00445A6B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6,7,8</w:t>
            </w:r>
          </w:p>
          <w:p w14:paraId="61E5C010" w14:textId="5491F6D2" w:rsidR="00954399" w:rsidRPr="00954399" w:rsidRDefault="0095439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it-IT"/>
              </w:rPr>
            </w:pPr>
            <w:r w:rsidRPr="00954399">
              <w:rPr>
                <w:rFonts w:ascii="Times New Roman" w:eastAsiaTheme="minorHAnsi" w:hAnsi="Times New Roman"/>
                <w:sz w:val="28"/>
                <w:szCs w:val="28"/>
                <w:lang w:val="it-IT"/>
              </w:rPr>
              <w:t xml:space="preserve">I </w:t>
            </w:r>
            <w:r w:rsidRPr="0095439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it-IT"/>
              </w:rPr>
              <w:t>2,5</w:t>
            </w:r>
            <w:r w:rsidRPr="00954399">
              <w:rPr>
                <w:rFonts w:ascii="Times New Roman" w:eastAsiaTheme="minorHAnsi" w:hAnsi="Times New Roman"/>
                <w:sz w:val="28"/>
                <w:szCs w:val="28"/>
                <w:lang w:val="it-IT"/>
              </w:rPr>
              <w:t xml:space="preserve">  </w:t>
            </w:r>
            <w:r w:rsidRPr="00954399">
              <w:rPr>
                <w:rFonts w:ascii="Times New Roman" w:eastAsiaTheme="minorHAnsi" w:hAnsi="Times New Roman"/>
                <w:sz w:val="28"/>
                <w:szCs w:val="28"/>
                <w:lang w:val="it-IT"/>
              </w:rPr>
              <w:t>II</w:t>
            </w:r>
            <w:r w:rsidRPr="0095439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it-IT"/>
              </w:rPr>
              <w:t xml:space="preserve"> 7</w:t>
            </w:r>
          </w:p>
          <w:p w14:paraId="19DCF888" w14:textId="32452463" w:rsidR="00954399" w:rsidRPr="00954399" w:rsidRDefault="0095439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it-IT"/>
              </w:rPr>
            </w:pPr>
            <w:r w:rsidRPr="00954399">
              <w:rPr>
                <w:rFonts w:ascii="Times New Roman" w:eastAsiaTheme="minorHAnsi" w:hAnsi="Times New Roman"/>
                <w:sz w:val="28"/>
                <w:szCs w:val="28"/>
                <w:lang w:val="it-IT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it-IT"/>
              </w:rPr>
              <w:t xml:space="preserve"> 1.2.4</w:t>
            </w:r>
          </w:p>
          <w:p w14:paraId="3C76E6BC" w14:textId="77777777" w:rsidR="00073410" w:rsidRPr="00954399" w:rsidRDefault="0095439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it-IT"/>
              </w:rPr>
            </w:pPr>
            <w:r w:rsidRPr="00954399">
              <w:rPr>
                <w:rFonts w:ascii="Times New Roman" w:eastAsiaTheme="minorHAnsi" w:hAnsi="Times New Roman"/>
                <w:sz w:val="28"/>
                <w:szCs w:val="28"/>
                <w:lang w:val="it-IT"/>
              </w:rPr>
              <w:t xml:space="preserve">III </w:t>
            </w:r>
            <w:r w:rsidRPr="0095439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it-IT"/>
              </w:rPr>
              <w:t>1,2</w:t>
            </w:r>
          </w:p>
          <w:p w14:paraId="3AAB12BA" w14:textId="77777777" w:rsidR="00954399" w:rsidRPr="00954399" w:rsidRDefault="0095439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it-IT"/>
              </w:rPr>
            </w:pPr>
            <w:r w:rsidRPr="00954399">
              <w:rPr>
                <w:rFonts w:ascii="Times New Roman" w:eastAsiaTheme="minorHAnsi" w:hAnsi="Times New Roman"/>
                <w:sz w:val="28"/>
                <w:szCs w:val="28"/>
                <w:lang w:val="it-IT"/>
              </w:rPr>
              <w:t>III</w:t>
            </w:r>
            <w:r w:rsidRPr="0095439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it-IT"/>
              </w:rPr>
              <w:t xml:space="preserve"> 3,4</w:t>
            </w:r>
          </w:p>
          <w:p w14:paraId="6DACCB99" w14:textId="56936B97" w:rsidR="00954399" w:rsidRPr="00954399" w:rsidRDefault="0095439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it-IT"/>
              </w:rPr>
            </w:pPr>
            <w:r w:rsidRPr="00954399">
              <w:rPr>
                <w:rFonts w:ascii="Times New Roman" w:eastAsiaTheme="minorHAnsi" w:hAnsi="Times New Roman"/>
                <w:sz w:val="28"/>
                <w:szCs w:val="28"/>
                <w:lang w:val="it-IT"/>
              </w:rPr>
              <w:t xml:space="preserve">III </w:t>
            </w:r>
            <w:r w:rsidRPr="0095439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it-IT"/>
              </w:rPr>
              <w:t>5,6,8</w:t>
            </w:r>
          </w:p>
        </w:tc>
        <w:tc>
          <w:tcPr>
            <w:tcW w:w="3415" w:type="dxa"/>
            <w:vAlign w:val="center"/>
          </w:tcPr>
          <w:p w14:paraId="223BFE4D" w14:textId="77777777" w:rsidR="00445A6B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15.6.2023.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15AB3E54" w14:textId="5FDFA0E9" w:rsidR="00954399" w:rsidRDefault="0095439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15.6.2023.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74E90FA8" w14:textId="1D380D87" w:rsidR="00954399" w:rsidRDefault="0095439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15.6.2023.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3F790AD3" w14:textId="51A36F78" w:rsidR="00073410" w:rsidRDefault="0095439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15.6.2023.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од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10.15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до 11.15 ч</w:t>
            </w:r>
          </w:p>
          <w:p w14:paraId="6C4120B5" w14:textId="77777777" w:rsidR="00954399" w:rsidRDefault="0095439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15.6.2023.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од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.15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до 12.15ч</w:t>
            </w:r>
          </w:p>
          <w:p w14:paraId="190BB122" w14:textId="7093606F" w:rsidR="00954399" w:rsidRPr="00954399" w:rsidRDefault="0095439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  <w:lang w:val="sr-Latn-RS"/>
              </w:rPr>
              <w:t xml:space="preserve">16.6.2023.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Latn-RS"/>
              </w:rPr>
              <w:t xml:space="preserve">9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445A6B" w:rsidRPr="00002E6F" w14:paraId="077B66FB" w14:textId="77777777" w:rsidTr="00192270">
        <w:trPr>
          <w:trHeight w:val="69"/>
        </w:trPr>
        <w:tc>
          <w:tcPr>
            <w:tcW w:w="4594" w:type="dxa"/>
            <w:vAlign w:val="center"/>
          </w:tcPr>
          <w:p w14:paraId="717D7937" w14:textId="77777777" w:rsidR="00445A6B" w:rsidRPr="00002E6F" w:rsidRDefault="00445A6B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Енглески језик</w:t>
            </w:r>
          </w:p>
        </w:tc>
        <w:tc>
          <w:tcPr>
            <w:tcW w:w="2481" w:type="dxa"/>
            <w:vAlign w:val="center"/>
          </w:tcPr>
          <w:p w14:paraId="461C5FF1" w14:textId="77777777" w:rsidR="00EC238E" w:rsidRDefault="00EC238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2,3,4,5,6</w:t>
            </w:r>
          </w:p>
          <w:p w14:paraId="1B511B34" w14:textId="77777777" w:rsidR="00EC238E" w:rsidRDefault="00EC238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EC238E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4,5,6,7</w:t>
            </w:r>
          </w:p>
          <w:p w14:paraId="75A0392D" w14:textId="21D4183C" w:rsidR="00EC238E" w:rsidRPr="00EC238E" w:rsidRDefault="00EC238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EC238E">
              <w:rPr>
                <w:rFonts w:ascii="Times New Roman" w:eastAsiaTheme="minorHAnsi" w:hAnsi="Times New Roman"/>
                <w:sz w:val="28"/>
                <w:szCs w:val="28"/>
              </w:rPr>
              <w:t xml:space="preserve">III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1,2,5</w:t>
            </w:r>
          </w:p>
        </w:tc>
        <w:tc>
          <w:tcPr>
            <w:tcW w:w="3415" w:type="dxa"/>
            <w:vAlign w:val="center"/>
          </w:tcPr>
          <w:p w14:paraId="3A1EFEC8" w14:textId="77777777" w:rsidR="00EC238E" w:rsidRDefault="00EC238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14.6.2023.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9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74C6E1DA" w14:textId="77777777" w:rsidR="00EC238E" w:rsidRDefault="00EC238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14.6.2023.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1EBE597A" w14:textId="4B8AD3E1" w:rsidR="00EC238E" w:rsidRPr="00211375" w:rsidRDefault="00EC238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14.6.2023.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445A6B" w:rsidRPr="00002E6F" w14:paraId="22FC5E78" w14:textId="77777777" w:rsidTr="00192270">
        <w:trPr>
          <w:trHeight w:val="50"/>
        </w:trPr>
        <w:tc>
          <w:tcPr>
            <w:tcW w:w="4594" w:type="dxa"/>
            <w:vAlign w:val="center"/>
          </w:tcPr>
          <w:p w14:paraId="242A4D81" w14:textId="77777777" w:rsidR="00445A6B" w:rsidRPr="00002E6F" w:rsidRDefault="00445A6B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2481" w:type="dxa"/>
            <w:vAlign w:val="center"/>
          </w:tcPr>
          <w:p w14:paraId="5E8CD08C" w14:textId="40E99593" w:rsidR="00073410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sr-Latn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sr-Latn-RS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sr-Latn-RS"/>
              </w:rPr>
              <w:t>1,3,4,5</w:t>
            </w:r>
          </w:p>
          <w:p w14:paraId="29B87922" w14:textId="7829E30A" w:rsidR="00073410" w:rsidRPr="00073410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sr-Latn-RS"/>
              </w:rPr>
            </w:pPr>
            <w:r w:rsidRPr="00073410">
              <w:rPr>
                <w:rFonts w:ascii="Times New Roman" w:eastAsiaTheme="minorHAnsi" w:hAnsi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sr-Latn-RS"/>
              </w:rPr>
              <w:t xml:space="preserve"> 6,7,8</w:t>
            </w:r>
          </w:p>
          <w:p w14:paraId="40E1D0BA" w14:textId="6C9300A6" w:rsidR="00445A6B" w:rsidRPr="00211375" w:rsidRDefault="00AA358C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sr-Latn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  <w:lang w:val="sr-Latn-RS"/>
              </w:rPr>
              <w:t>II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val="sr-Latn-RS"/>
              </w:rPr>
              <w:t>1,2,3</w:t>
            </w:r>
          </w:p>
          <w:p w14:paraId="3846C72E" w14:textId="77777777" w:rsidR="00211375" w:rsidRDefault="0021137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4,5,6</w:t>
            </w:r>
          </w:p>
          <w:p w14:paraId="23B0B5AA" w14:textId="77777777" w:rsidR="00073410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073410">
              <w:rPr>
                <w:rFonts w:ascii="Times New Roman" w:eastAsiaTheme="minorHAnsi" w:hAnsi="Times New Roman"/>
                <w:sz w:val="28"/>
                <w:szCs w:val="28"/>
              </w:rPr>
              <w:t>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2,3,4</w:t>
            </w:r>
          </w:p>
          <w:p w14:paraId="05EC08B0" w14:textId="01E57EFE" w:rsidR="00073410" w:rsidRPr="00073410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5,8</w:t>
            </w:r>
          </w:p>
        </w:tc>
        <w:tc>
          <w:tcPr>
            <w:tcW w:w="3415" w:type="dxa"/>
            <w:vAlign w:val="center"/>
          </w:tcPr>
          <w:p w14:paraId="3907BC46" w14:textId="54AD2449" w:rsidR="00073410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0.30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6D89D0D3" w14:textId="07B86F09" w:rsidR="00073410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0.30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40834FB0" w14:textId="3150D99B" w:rsidR="00445A6B" w:rsidRPr="00211375" w:rsidRDefault="0021137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  <w:lang w:val="sr-Latn-RS"/>
              </w:rPr>
              <w:t xml:space="preserve">16.6.2023.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Latn-RS"/>
              </w:rPr>
              <w:t xml:space="preserve">9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236275BD" w14:textId="77777777" w:rsidR="00211375" w:rsidRDefault="0021137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16.6.2023.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11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4D35FC52" w14:textId="77777777" w:rsidR="00073410" w:rsidRPr="00211375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  <w:lang w:val="sr-Latn-RS"/>
              </w:rPr>
              <w:t xml:space="preserve">16.6.2023.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Latn-RS"/>
              </w:rPr>
              <w:t xml:space="preserve">9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4B15EB9A" w14:textId="2C88A96E" w:rsidR="00073410" w:rsidRPr="00211375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  <w:lang w:val="sr-Latn-RS"/>
              </w:rPr>
              <w:t xml:space="preserve">16.6.2023.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Latn-RS"/>
              </w:rPr>
              <w:t xml:space="preserve">9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445A6B" w:rsidRPr="00002E6F" w14:paraId="251A68E1" w14:textId="77777777" w:rsidTr="00192270">
        <w:trPr>
          <w:trHeight w:val="69"/>
        </w:trPr>
        <w:tc>
          <w:tcPr>
            <w:tcW w:w="4594" w:type="dxa"/>
            <w:vAlign w:val="center"/>
          </w:tcPr>
          <w:p w14:paraId="46C0EE2C" w14:textId="77777777" w:rsidR="00445A6B" w:rsidRPr="00002E6F" w:rsidRDefault="00445A6B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Латински језик</w:t>
            </w:r>
          </w:p>
        </w:tc>
        <w:tc>
          <w:tcPr>
            <w:tcW w:w="2481" w:type="dxa"/>
            <w:vAlign w:val="center"/>
          </w:tcPr>
          <w:p w14:paraId="39C4B231" w14:textId="0EA6E3D0" w:rsidR="00D92CC9" w:rsidRDefault="00D92CC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 w:rsidRPr="00D92CC9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1,2,3</w:t>
            </w:r>
          </w:p>
          <w:p w14:paraId="377A4787" w14:textId="5251FDBF" w:rsidR="00431CD3" w:rsidRDefault="00431CD3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 w:rsidR="00575DED" w:rsidRPr="00575DED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</w:t>
            </w:r>
            <w:r w:rsidR="00575DED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431CD3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6,8</w:t>
            </w:r>
          </w:p>
          <w:p w14:paraId="25FD6C5D" w14:textId="779DC5E9" w:rsidR="00575DED" w:rsidRDefault="00575DED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 w:rsidR="002F5848" w:rsidRPr="002F5848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  <w:r w:rsidR="002F5848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2F5848" w:rsidRPr="002F5848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3,5</w:t>
            </w:r>
            <w:r w:rsidR="002F5848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,</w:t>
            </w:r>
          </w:p>
          <w:p w14:paraId="24DEA4AE" w14:textId="48DE8C23" w:rsidR="002F5848" w:rsidRDefault="002F5848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 w:rsidRPr="002F5848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4,6</w:t>
            </w:r>
          </w:p>
          <w:p w14:paraId="0D7FA497" w14:textId="5A1A8467" w:rsidR="002F5848" w:rsidRPr="002F5848" w:rsidRDefault="002F5848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 w:rsidRPr="002F5848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</w:p>
          <w:p w14:paraId="727DD9E2" w14:textId="39149FFD" w:rsidR="00D92CC9" w:rsidRPr="00D92CC9" w:rsidRDefault="00D92CC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415" w:type="dxa"/>
            <w:vAlign w:val="center"/>
          </w:tcPr>
          <w:p w14:paraId="75173E5D" w14:textId="77777777" w:rsidR="00431CD3" w:rsidRDefault="00D92CC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  <w:r w:rsidR="00652BAE">
              <w:rPr>
                <w:rFonts w:ascii="Times New Roman" w:eastAsiaTheme="minorHAnsi" w:hAnsi="Times New Roman"/>
                <w:sz w:val="28"/>
                <w:szCs w:val="28"/>
              </w:rPr>
              <w:t xml:space="preserve">.30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100E93A0" w14:textId="22C646C7" w:rsidR="00431CD3" w:rsidRDefault="00431CD3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  <w:r w:rsidR="00D92CC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3CC452DE" w14:textId="2B6F629A" w:rsidR="00575DED" w:rsidRDefault="00575DED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 w:rsidR="002F5848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776B938B" w14:textId="7BC15515" w:rsidR="002F5848" w:rsidRDefault="002F5848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1799460E" w14:textId="4A06762B" w:rsidR="002F5848" w:rsidRPr="002F5848" w:rsidRDefault="002F5848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611CB361" w14:textId="04ECEB61" w:rsidR="00D92CC9" w:rsidRPr="00D92CC9" w:rsidRDefault="00D92CC9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15.6.2023.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10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445A6B" w:rsidRPr="00002E6F" w14:paraId="4E058A9F" w14:textId="77777777" w:rsidTr="00192270">
        <w:trPr>
          <w:trHeight w:val="69"/>
        </w:trPr>
        <w:tc>
          <w:tcPr>
            <w:tcW w:w="4594" w:type="dxa"/>
            <w:vAlign w:val="center"/>
          </w:tcPr>
          <w:p w14:paraId="01365503" w14:textId="77777777" w:rsidR="00445A6B" w:rsidRPr="00002E6F" w:rsidRDefault="00445A6B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Ликовна култура</w:t>
            </w:r>
          </w:p>
        </w:tc>
        <w:tc>
          <w:tcPr>
            <w:tcW w:w="2481" w:type="dxa"/>
            <w:vAlign w:val="center"/>
          </w:tcPr>
          <w:p w14:paraId="4191544F" w14:textId="77777777" w:rsidR="00445A6B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1,2,4,5</w:t>
            </w:r>
          </w:p>
          <w:p w14:paraId="1C67FC54" w14:textId="1A1C1544" w:rsidR="00073410" w:rsidRPr="00073410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2,3,6</w:t>
            </w:r>
          </w:p>
        </w:tc>
        <w:tc>
          <w:tcPr>
            <w:tcW w:w="3415" w:type="dxa"/>
            <w:vAlign w:val="center"/>
          </w:tcPr>
          <w:p w14:paraId="45B6CDE0" w14:textId="77777777" w:rsidR="005D76BF" w:rsidRDefault="005D76BF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5C47EABF" w14:textId="18AAD3FB" w:rsidR="00073410" w:rsidRPr="00073410" w:rsidRDefault="0007341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445A6B" w:rsidRPr="00002E6F" w14:paraId="0F65497C" w14:textId="77777777" w:rsidTr="00192270">
        <w:trPr>
          <w:trHeight w:val="69"/>
        </w:trPr>
        <w:tc>
          <w:tcPr>
            <w:tcW w:w="4594" w:type="dxa"/>
            <w:vAlign w:val="center"/>
          </w:tcPr>
          <w:p w14:paraId="45A3E734" w14:textId="77777777" w:rsidR="00445A6B" w:rsidRPr="00002E6F" w:rsidRDefault="00445A6B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Математика</w:t>
            </w:r>
          </w:p>
        </w:tc>
        <w:tc>
          <w:tcPr>
            <w:tcW w:w="2481" w:type="dxa"/>
            <w:vAlign w:val="center"/>
          </w:tcPr>
          <w:p w14:paraId="733EE079" w14:textId="7AC6E00B" w:rsidR="00977B42" w:rsidRDefault="00977B42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 w:rsidRPr="00977B42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2,3</w:t>
            </w:r>
          </w:p>
          <w:p w14:paraId="5CE814BB" w14:textId="66DDD0DD" w:rsidR="00977B42" w:rsidRDefault="00977B42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4,5</w:t>
            </w:r>
            <w:r w:rsidR="00D70251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,7</w:t>
            </w:r>
          </w:p>
          <w:p w14:paraId="53977A23" w14:textId="4C435A7C" w:rsidR="00350187" w:rsidRDefault="00350187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 w:rsidRPr="00350187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6</w:t>
            </w:r>
          </w:p>
          <w:p w14:paraId="6251138E" w14:textId="5290CFDD" w:rsidR="00A22C13" w:rsidRDefault="00A22C13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A22C13">
              <w:rPr>
                <w:rFonts w:ascii="Times New Roman" w:eastAsiaTheme="minorHAnsi" w:hAnsi="Times New Roman"/>
                <w:sz w:val="28"/>
                <w:szCs w:val="28"/>
              </w:rPr>
              <w:t>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6,7</w:t>
            </w:r>
          </w:p>
          <w:p w14:paraId="62C7D40A" w14:textId="77777777" w:rsidR="00CA4F78" w:rsidRDefault="00CA4F78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 w:rsidRPr="00CA4F78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14:paraId="02D70A0D" w14:textId="77777777" w:rsidR="008C6199" w:rsidRDefault="00350187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III </w:t>
            </w:r>
            <w:r w:rsidR="00CA4F78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2,5,8</w:t>
            </w:r>
          </w:p>
          <w:p w14:paraId="647C72D8" w14:textId="77777777" w:rsidR="00310369" w:rsidRDefault="00CC0004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III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3,4</w:t>
            </w:r>
          </w:p>
          <w:p w14:paraId="3950A584" w14:textId="67036429" w:rsidR="000E3AD5" w:rsidRDefault="000E3AD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  <w:r w:rsidR="00192270" w:rsidRPr="00192270">
              <w:rPr>
                <w:rFonts w:ascii="Times New Roman" w:eastAsiaTheme="minorHAnsi" w:hAnsi="Times New Roman"/>
                <w:sz w:val="28"/>
                <w:szCs w:val="28"/>
              </w:rPr>
              <w:t xml:space="preserve"> I</w:t>
            </w:r>
            <w:r w:rsidR="00192270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5</w:t>
            </w:r>
          </w:p>
          <w:p w14:paraId="06D6B31C" w14:textId="77777777" w:rsidR="00735905" w:rsidRDefault="0073590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735905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1,4,6</w:t>
            </w:r>
          </w:p>
          <w:p w14:paraId="3B0FAF4F" w14:textId="77777777" w:rsidR="00735905" w:rsidRDefault="0073590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735905"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2,3 </w:t>
            </w:r>
          </w:p>
          <w:p w14:paraId="3BE98FE1" w14:textId="45B6F757" w:rsidR="00735905" w:rsidRPr="00350187" w:rsidRDefault="0073590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735905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5,8</w:t>
            </w:r>
          </w:p>
        </w:tc>
        <w:tc>
          <w:tcPr>
            <w:tcW w:w="3415" w:type="dxa"/>
            <w:vAlign w:val="center"/>
          </w:tcPr>
          <w:p w14:paraId="3B6F548D" w14:textId="77777777" w:rsidR="00445A6B" w:rsidRDefault="00977B42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7D5BB6D7" w14:textId="0EEF690A" w:rsidR="00977B42" w:rsidRDefault="00977B42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9D90F57" w14:textId="6F27A036" w:rsidR="00676B7F" w:rsidRDefault="00350187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5780E840" w14:textId="473B36BD" w:rsidR="00CA4F78" w:rsidRPr="00192270" w:rsidRDefault="00CA4F78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 w:rsidR="00415AC5"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10</w:t>
            </w: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6B2252F0" w14:textId="4E345195" w:rsidR="00A22C13" w:rsidRPr="00192270" w:rsidRDefault="00A22C13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26182D3C" w14:textId="77777777" w:rsidR="008C6199" w:rsidRDefault="00350187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1</w:t>
            </w:r>
            <w:r w:rsidR="00FD4E0C"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3</w:t>
            </w: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 w:rsidR="00FD4E0C"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.30</w:t>
            </w: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1E7D03CD" w14:textId="77777777" w:rsidR="00310369" w:rsidRDefault="00CC0004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lastRenderedPageBreak/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10</w:t>
            </w:r>
            <w:r w:rsidR="00DA2661"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.30</w:t>
            </w:r>
            <w:r w:rsidRPr="00192270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51D87BA5" w14:textId="77777777" w:rsidR="000E3AD5" w:rsidRDefault="000E3AD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32B333E4" w14:textId="77777777" w:rsidR="00735905" w:rsidRDefault="0073590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19AF742" w14:textId="77777777" w:rsidR="00735905" w:rsidRDefault="0073590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A418A5A" w14:textId="42A12859" w:rsidR="00735905" w:rsidRPr="00735905" w:rsidRDefault="00735905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445A6B" w:rsidRPr="00002E6F" w14:paraId="70BA81D0" w14:textId="77777777" w:rsidTr="00192270">
        <w:trPr>
          <w:trHeight w:val="69"/>
        </w:trPr>
        <w:tc>
          <w:tcPr>
            <w:tcW w:w="4594" w:type="dxa"/>
            <w:vAlign w:val="center"/>
          </w:tcPr>
          <w:p w14:paraId="590B4ADE" w14:textId="77777777" w:rsidR="00445A6B" w:rsidRDefault="00125C30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lastRenderedPageBreak/>
              <w:t xml:space="preserve">Савремене технологије </w:t>
            </w:r>
          </w:p>
          <w:p w14:paraId="3BC0C2A9" w14:textId="1D8A05FE" w:rsidR="00125C30" w:rsidRPr="00125C30" w:rsidRDefault="00125C30" w:rsidP="00192270">
            <w:pPr>
              <w:spacing w:after="0" w:line="240" w:lineRule="auto"/>
              <w:ind w:left="360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</w:p>
        </w:tc>
        <w:tc>
          <w:tcPr>
            <w:tcW w:w="2481" w:type="dxa"/>
            <w:vAlign w:val="center"/>
          </w:tcPr>
          <w:p w14:paraId="6CF8921A" w14:textId="6764BABD" w:rsidR="00445A6B" w:rsidRPr="00125C30" w:rsidRDefault="00125C3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15" w:type="dxa"/>
            <w:vAlign w:val="center"/>
          </w:tcPr>
          <w:p w14:paraId="1709DEF1" w14:textId="497C4FE0" w:rsidR="00445A6B" w:rsidRPr="00EF3A94" w:rsidRDefault="00EF3A94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12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125C30" w:rsidRPr="00002E6F" w14:paraId="7BE65D46" w14:textId="77777777" w:rsidTr="00192270">
        <w:trPr>
          <w:trHeight w:val="69"/>
        </w:trPr>
        <w:tc>
          <w:tcPr>
            <w:tcW w:w="4594" w:type="dxa"/>
            <w:vAlign w:val="center"/>
          </w:tcPr>
          <w:p w14:paraId="283F5E94" w14:textId="08CA5E15" w:rsidR="00125C30" w:rsidRDefault="00125C30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Примењене науке</w:t>
            </w:r>
          </w:p>
        </w:tc>
        <w:tc>
          <w:tcPr>
            <w:tcW w:w="2481" w:type="dxa"/>
            <w:vAlign w:val="center"/>
          </w:tcPr>
          <w:p w14:paraId="221C1315" w14:textId="211337C6" w:rsidR="00125C30" w:rsidRPr="00125C30" w:rsidRDefault="00125C3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415" w:type="dxa"/>
            <w:vAlign w:val="center"/>
          </w:tcPr>
          <w:p w14:paraId="2A14D2C3" w14:textId="41112F5F" w:rsidR="00125C30" w:rsidRPr="00211375" w:rsidRDefault="00EF3A94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12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125C30" w:rsidRPr="00002E6F" w14:paraId="7063C39B" w14:textId="77777777" w:rsidTr="00192270">
        <w:trPr>
          <w:trHeight w:val="69"/>
        </w:trPr>
        <w:tc>
          <w:tcPr>
            <w:tcW w:w="4594" w:type="dxa"/>
            <w:vAlign w:val="center"/>
          </w:tcPr>
          <w:p w14:paraId="74F7118F" w14:textId="42F24A5E" w:rsidR="00125C30" w:rsidRDefault="00125C30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ООР </w:t>
            </w:r>
          </w:p>
        </w:tc>
        <w:tc>
          <w:tcPr>
            <w:tcW w:w="2481" w:type="dxa"/>
            <w:vAlign w:val="center"/>
          </w:tcPr>
          <w:p w14:paraId="4569892B" w14:textId="75D8C79A" w:rsidR="00125C30" w:rsidRPr="00211375" w:rsidRDefault="00125C3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415" w:type="dxa"/>
            <w:vAlign w:val="center"/>
          </w:tcPr>
          <w:p w14:paraId="7CC017F3" w14:textId="4B533809" w:rsidR="00125C30" w:rsidRPr="00211375" w:rsidRDefault="00EF3A94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12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125C30" w:rsidRPr="00002E6F" w14:paraId="7D0E2829" w14:textId="77777777" w:rsidTr="00192270">
        <w:trPr>
          <w:trHeight w:val="69"/>
        </w:trPr>
        <w:tc>
          <w:tcPr>
            <w:tcW w:w="4594" w:type="dxa"/>
            <w:vAlign w:val="center"/>
          </w:tcPr>
          <w:p w14:paraId="25B9D033" w14:textId="046D84AE" w:rsidR="00125C30" w:rsidRDefault="00125C30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ЈМК </w:t>
            </w:r>
          </w:p>
        </w:tc>
        <w:tc>
          <w:tcPr>
            <w:tcW w:w="2481" w:type="dxa"/>
            <w:vAlign w:val="center"/>
          </w:tcPr>
          <w:p w14:paraId="6474EF32" w14:textId="186E6572" w:rsidR="00125C30" w:rsidRPr="00211375" w:rsidRDefault="00125C30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415" w:type="dxa"/>
            <w:vAlign w:val="center"/>
          </w:tcPr>
          <w:p w14:paraId="7509339E" w14:textId="52999A05" w:rsidR="00125C30" w:rsidRPr="00211375" w:rsidRDefault="00EF3A94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12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445A6B" w:rsidRPr="00002E6F" w14:paraId="51D9457A" w14:textId="77777777" w:rsidTr="00192270">
        <w:trPr>
          <w:trHeight w:val="69"/>
        </w:trPr>
        <w:tc>
          <w:tcPr>
            <w:tcW w:w="4594" w:type="dxa"/>
            <w:vAlign w:val="center"/>
          </w:tcPr>
          <w:p w14:paraId="3E130698" w14:textId="77777777" w:rsidR="00445A6B" w:rsidRPr="00002E6F" w:rsidRDefault="00445A6B" w:rsidP="00192270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Немачки језик</w:t>
            </w:r>
          </w:p>
        </w:tc>
        <w:tc>
          <w:tcPr>
            <w:tcW w:w="2481" w:type="dxa"/>
            <w:vAlign w:val="center"/>
          </w:tcPr>
          <w:p w14:paraId="06E026F1" w14:textId="77777777" w:rsidR="00445A6B" w:rsidRDefault="0015725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1,3,4.5.6</w:t>
            </w:r>
          </w:p>
          <w:p w14:paraId="02AC7BBE" w14:textId="7664239B" w:rsidR="0015725E" w:rsidRDefault="0015725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1,3,5</w:t>
            </w:r>
          </w:p>
          <w:p w14:paraId="436218F2" w14:textId="77777777" w:rsidR="0015725E" w:rsidRDefault="0015725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5725E">
              <w:rPr>
                <w:rFonts w:ascii="Times New Roman" w:eastAsiaTheme="minorHAnsi" w:hAnsi="Times New Roman"/>
                <w:sz w:val="28"/>
                <w:szCs w:val="28"/>
              </w:rPr>
              <w:t>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4,6,8</w:t>
            </w:r>
          </w:p>
          <w:p w14:paraId="7AF0BCC6" w14:textId="3E239710" w:rsidR="0015725E" w:rsidRPr="0015725E" w:rsidRDefault="0015725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25C30"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</w:t>
            </w:r>
            <w:r w:rsidR="00125C30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3,6</w:t>
            </w:r>
          </w:p>
        </w:tc>
        <w:tc>
          <w:tcPr>
            <w:tcW w:w="3415" w:type="dxa"/>
            <w:vAlign w:val="center"/>
          </w:tcPr>
          <w:p w14:paraId="788DADAF" w14:textId="77777777" w:rsidR="00445A6B" w:rsidRDefault="0015725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4D56B277" w14:textId="77777777" w:rsidR="0015725E" w:rsidRDefault="0015725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0E12C3D" w14:textId="77777777" w:rsidR="0015725E" w:rsidRDefault="0015725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086E3AE" w14:textId="3DFCA757" w:rsidR="0015725E" w:rsidRPr="00211375" w:rsidRDefault="0015725E" w:rsidP="0019227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10.30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</w:tbl>
    <w:p w14:paraId="31F33D48" w14:textId="2C9DF432" w:rsidR="00002E6F" w:rsidRPr="00002E6F" w:rsidRDefault="00002E6F" w:rsidP="00192270">
      <w:pPr>
        <w:rPr>
          <w:rFonts w:ascii="Times New Roman" w:eastAsia="Times New Roman" w:hAnsi="Times New Roman"/>
          <w:b/>
          <w:bCs/>
          <w:szCs w:val="24"/>
          <w:lang w:val="sr-Cyrl-RS"/>
        </w:rPr>
      </w:pPr>
    </w:p>
    <w:tbl>
      <w:tblPr>
        <w:tblStyle w:val="1"/>
        <w:tblpPr w:leftFromText="180" w:rightFromText="180" w:vertAnchor="page" w:horzAnchor="margin" w:tblpXSpec="center" w:tblpY="1186"/>
        <w:tblW w:w="9776" w:type="dxa"/>
        <w:tblLook w:val="04A0" w:firstRow="1" w:lastRow="0" w:firstColumn="1" w:lastColumn="0" w:noHBand="0" w:noVBand="1"/>
      </w:tblPr>
      <w:tblGrid>
        <w:gridCol w:w="5098"/>
        <w:gridCol w:w="1985"/>
        <w:gridCol w:w="2693"/>
      </w:tblGrid>
      <w:tr w:rsidR="00EF3A94" w:rsidRPr="00445A6B" w14:paraId="5942DDA6" w14:textId="77777777" w:rsidTr="00EF3A94">
        <w:trPr>
          <w:trHeight w:val="645"/>
        </w:trPr>
        <w:tc>
          <w:tcPr>
            <w:tcW w:w="5098" w:type="dxa"/>
            <w:vAlign w:val="center"/>
          </w:tcPr>
          <w:p w14:paraId="2209915B" w14:textId="77777777" w:rsidR="00EF3A94" w:rsidRPr="00002E6F" w:rsidRDefault="00EF3A94" w:rsidP="00EF3A94">
            <w:pPr>
              <w:pStyle w:val="Pasussalistom"/>
              <w:spacing w:after="0" w:line="240" w:lineRule="auto"/>
              <w:ind w:left="1080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r-Cyrl-RS"/>
              </w:rPr>
              <w:lastRenderedPageBreak/>
              <w:t>Предмет</w:t>
            </w:r>
          </w:p>
        </w:tc>
        <w:tc>
          <w:tcPr>
            <w:tcW w:w="1985" w:type="dxa"/>
            <w:vAlign w:val="center"/>
          </w:tcPr>
          <w:p w14:paraId="641A0C4D" w14:textId="77777777" w:rsidR="00EF3A94" w:rsidRPr="00445A6B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r-Cyrl-RS"/>
              </w:rPr>
              <w:t>Одељење</w:t>
            </w:r>
          </w:p>
        </w:tc>
        <w:tc>
          <w:tcPr>
            <w:tcW w:w="2693" w:type="dxa"/>
            <w:vAlign w:val="center"/>
          </w:tcPr>
          <w:p w14:paraId="5656C14F" w14:textId="77777777" w:rsidR="00EF3A94" w:rsidRPr="00445A6B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002E6F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r-Cyrl-RS"/>
              </w:rPr>
              <w:t>Датум полагања</w:t>
            </w:r>
          </w:p>
        </w:tc>
      </w:tr>
      <w:tr w:rsidR="00EF3A94" w:rsidRPr="00445A6B" w14:paraId="16121728" w14:textId="77777777" w:rsidTr="00EF3A94">
        <w:trPr>
          <w:trHeight w:val="800"/>
        </w:trPr>
        <w:tc>
          <w:tcPr>
            <w:tcW w:w="5098" w:type="dxa"/>
            <w:vAlign w:val="center"/>
          </w:tcPr>
          <w:p w14:paraId="753DFCFF" w14:textId="77777777" w:rsidR="00EF3A94" w:rsidRPr="00730663" w:rsidRDefault="00EF3A94" w:rsidP="00EF3A94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730663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Психологија</w:t>
            </w:r>
          </w:p>
        </w:tc>
        <w:tc>
          <w:tcPr>
            <w:tcW w:w="1985" w:type="dxa"/>
            <w:vAlign w:val="center"/>
          </w:tcPr>
          <w:p w14:paraId="661FBEB7" w14:textId="77777777" w:rsidR="00EF3A94" w:rsidRPr="00211375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1,2,4,5,6</w:t>
            </w:r>
          </w:p>
          <w:p w14:paraId="6AE46AE3" w14:textId="77777777" w:rsidR="00EF3A94" w:rsidRPr="00211375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1,2,4,5,6</w:t>
            </w:r>
          </w:p>
          <w:p w14:paraId="57E582B2" w14:textId="77777777" w:rsidR="00EF3A94" w:rsidRPr="00211375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3,7</w:t>
            </w:r>
          </w:p>
        </w:tc>
        <w:tc>
          <w:tcPr>
            <w:tcW w:w="2693" w:type="dxa"/>
            <w:vAlign w:val="center"/>
          </w:tcPr>
          <w:p w14:paraId="1AD3C6CD" w14:textId="77777777" w:rsidR="00EF3A94" w:rsidRPr="00211375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10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497E5BAC" w14:textId="77777777" w:rsidR="00EF3A94" w:rsidRPr="00211375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15.6.2023.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10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F8FADFA" w14:textId="77777777" w:rsidR="00EF3A94" w:rsidRPr="004D286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15.6.2023.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11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EF3A94" w:rsidRPr="00445A6B" w14:paraId="2580BF71" w14:textId="77777777" w:rsidTr="00EF3A94">
        <w:trPr>
          <w:trHeight w:val="848"/>
        </w:trPr>
        <w:tc>
          <w:tcPr>
            <w:tcW w:w="5098" w:type="dxa"/>
            <w:vAlign w:val="center"/>
          </w:tcPr>
          <w:p w14:paraId="4F0F0A02" w14:textId="77777777" w:rsidR="00EF3A94" w:rsidRPr="00730663" w:rsidRDefault="00EF3A94" w:rsidP="00EF3A94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730663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Рачунарство и информатика</w:t>
            </w:r>
          </w:p>
        </w:tc>
        <w:tc>
          <w:tcPr>
            <w:tcW w:w="1985" w:type="dxa"/>
            <w:vAlign w:val="center"/>
          </w:tcPr>
          <w:p w14:paraId="0EFFDC93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5D76BF"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 w:rsidRPr="005D76BF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</w:t>
            </w:r>
            <w:proofErr w:type="gramStart"/>
            <w:r w:rsidRPr="005D76BF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3,4,,</w:t>
            </w:r>
            <w:proofErr w:type="gramEnd"/>
            <w:r w:rsidRPr="005D76BF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6</w:t>
            </w:r>
          </w:p>
          <w:p w14:paraId="08BDB1D2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073410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5</w:t>
            </w:r>
          </w:p>
          <w:p w14:paraId="705B8487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5,6</w:t>
            </w:r>
          </w:p>
          <w:p w14:paraId="01F81493" w14:textId="77777777" w:rsidR="00EF3A94" w:rsidRPr="004D286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1,2,5,6</w:t>
            </w:r>
          </w:p>
        </w:tc>
        <w:tc>
          <w:tcPr>
            <w:tcW w:w="2693" w:type="dxa"/>
            <w:vAlign w:val="center"/>
          </w:tcPr>
          <w:p w14:paraId="253A03AD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14.6.2023.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3DABC723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14.6.2023.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10.30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203588B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14.6.2023.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55688345" w14:textId="77777777" w:rsidR="00EF3A94" w:rsidRPr="005D76BF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13.6.2023.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EF3A94" w:rsidRPr="00445A6B" w14:paraId="3C2EBD74" w14:textId="77777777" w:rsidTr="00EF3A94">
        <w:trPr>
          <w:trHeight w:val="835"/>
        </w:trPr>
        <w:tc>
          <w:tcPr>
            <w:tcW w:w="5098" w:type="dxa"/>
            <w:vAlign w:val="center"/>
          </w:tcPr>
          <w:p w14:paraId="573D2692" w14:textId="77777777" w:rsidR="00EF3A94" w:rsidRPr="00730663" w:rsidRDefault="00EF3A94" w:rsidP="00EF3A94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730663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Српски језик и књижевност</w:t>
            </w:r>
          </w:p>
        </w:tc>
        <w:tc>
          <w:tcPr>
            <w:tcW w:w="1985" w:type="dxa"/>
            <w:vAlign w:val="center"/>
          </w:tcPr>
          <w:p w14:paraId="5FFD84AE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2,3,6,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8 </w:t>
            </w:r>
            <w:r w:rsidRPr="00EC238E">
              <w:rPr>
                <w:rFonts w:ascii="Times New Roman" w:eastAsiaTheme="minorHAnsi" w:hAnsi="Times New Roman"/>
                <w:sz w:val="28"/>
                <w:szCs w:val="28"/>
              </w:rPr>
              <w:t xml:space="preserve"> III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3</w:t>
            </w:r>
          </w:p>
          <w:p w14:paraId="1BD7F8A8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EC238E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5</w:t>
            </w:r>
          </w:p>
          <w:p w14:paraId="476AF8A8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EC238E"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1.2.3.4</w:t>
            </w:r>
          </w:p>
          <w:p w14:paraId="6DD224A3" w14:textId="77777777" w:rsidR="00EF3A94" w:rsidRPr="00EC238E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EC238E">
              <w:rPr>
                <w:rFonts w:ascii="Times New Roman" w:eastAsiaTheme="minorHAnsi" w:hAnsi="Times New Roman"/>
                <w:sz w:val="28"/>
                <w:szCs w:val="28"/>
              </w:rPr>
              <w:t xml:space="preserve">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693" w:type="dxa"/>
            <w:vAlign w:val="center"/>
          </w:tcPr>
          <w:p w14:paraId="31D478BA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3F28469F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72A0D71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14.6.2023.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73526D0F" w14:textId="77777777" w:rsidR="00EF3A94" w:rsidRPr="00211375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14.6.2023.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EF3A94" w:rsidRPr="00445A6B" w14:paraId="78721781" w14:textId="77777777" w:rsidTr="00EF3A94">
        <w:trPr>
          <w:trHeight w:val="1020"/>
        </w:trPr>
        <w:tc>
          <w:tcPr>
            <w:tcW w:w="5098" w:type="dxa"/>
            <w:vMerge w:val="restart"/>
            <w:vAlign w:val="center"/>
          </w:tcPr>
          <w:p w14:paraId="6826DF48" w14:textId="77777777" w:rsidR="00EF3A94" w:rsidRPr="00730663" w:rsidRDefault="00EF3A94" w:rsidP="00EF3A94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730663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1985" w:type="dxa"/>
            <w:vAlign w:val="center"/>
          </w:tcPr>
          <w:p w14:paraId="3650CCAF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1,2,3,4</w:t>
            </w:r>
          </w:p>
          <w:p w14:paraId="54C93542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1,2,3,4</w:t>
            </w:r>
          </w:p>
          <w:p w14:paraId="460CFD18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25C30"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5,7 </w:t>
            </w:r>
            <w:r w:rsidRPr="00125C30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1</w:t>
            </w:r>
          </w:p>
          <w:p w14:paraId="7B564C92" w14:textId="77777777" w:rsidR="00EF3A94" w:rsidRPr="00125C30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25C30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2.3.4.6</w:t>
            </w:r>
          </w:p>
        </w:tc>
        <w:tc>
          <w:tcPr>
            <w:tcW w:w="2693" w:type="dxa"/>
            <w:vAlign w:val="center"/>
          </w:tcPr>
          <w:p w14:paraId="38C4687D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.30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61E9492B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4DA8D495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19.6.2023. 9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60F0296D" w14:textId="77777777" w:rsidR="00EF3A94" w:rsidRPr="00125C30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19.6.2023. 9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EF3A94" w:rsidRPr="00445A6B" w14:paraId="3AB884C2" w14:textId="77777777" w:rsidTr="00EF3A94">
        <w:trPr>
          <w:trHeight w:val="716"/>
        </w:trPr>
        <w:tc>
          <w:tcPr>
            <w:tcW w:w="5098" w:type="dxa"/>
            <w:vMerge/>
            <w:vAlign w:val="center"/>
          </w:tcPr>
          <w:p w14:paraId="4BFCB90E" w14:textId="77777777" w:rsidR="00EF3A94" w:rsidRPr="00730663" w:rsidRDefault="00EF3A94" w:rsidP="00EF3A94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9543E67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1,2,3,4</w:t>
            </w:r>
          </w:p>
          <w:p w14:paraId="6FEAD9F8" w14:textId="77777777" w:rsidR="00EF3A94" w:rsidRPr="00125C30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1,2,3,4</w:t>
            </w:r>
          </w:p>
        </w:tc>
        <w:tc>
          <w:tcPr>
            <w:tcW w:w="2693" w:type="dxa"/>
            <w:vAlign w:val="center"/>
          </w:tcPr>
          <w:p w14:paraId="1FB8F628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15C82823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EF3A94" w:rsidRPr="00445A6B" w14:paraId="0B4AE693" w14:textId="77777777" w:rsidTr="00EF3A94">
        <w:trPr>
          <w:trHeight w:val="848"/>
        </w:trPr>
        <w:tc>
          <w:tcPr>
            <w:tcW w:w="5098" w:type="dxa"/>
            <w:vAlign w:val="center"/>
          </w:tcPr>
          <w:p w14:paraId="53C9C93D" w14:textId="77777777" w:rsidR="00EF3A94" w:rsidRPr="00730663" w:rsidRDefault="00EF3A94" w:rsidP="00EF3A94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730663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Физичко</w:t>
            </w:r>
          </w:p>
        </w:tc>
        <w:tc>
          <w:tcPr>
            <w:tcW w:w="1985" w:type="dxa"/>
            <w:vAlign w:val="center"/>
          </w:tcPr>
          <w:p w14:paraId="7F39FCED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 w:rsidRPr="0015725E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2,3</w:t>
            </w:r>
          </w:p>
          <w:p w14:paraId="6EA91325" w14:textId="77777777" w:rsidR="00EF3A94" w:rsidRPr="00EC238E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25E">
              <w:rPr>
                <w:rFonts w:ascii="Times New Roman" w:eastAsiaTheme="minorHAnsi" w:hAnsi="Times New Roman"/>
                <w:sz w:val="28"/>
                <w:szCs w:val="28"/>
              </w:rPr>
              <w:t>III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2,3</w:t>
            </w:r>
          </w:p>
        </w:tc>
        <w:tc>
          <w:tcPr>
            <w:tcW w:w="2693" w:type="dxa"/>
            <w:vAlign w:val="center"/>
          </w:tcPr>
          <w:p w14:paraId="675066CE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11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1284CA20" w14:textId="77777777" w:rsidR="00EF3A94" w:rsidRPr="00211375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12.6.2023.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11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EF3A94" w:rsidRPr="00445A6B" w14:paraId="7D24F4DC" w14:textId="77777777" w:rsidTr="00EF3A94">
        <w:trPr>
          <w:trHeight w:val="848"/>
        </w:trPr>
        <w:tc>
          <w:tcPr>
            <w:tcW w:w="5098" w:type="dxa"/>
            <w:vAlign w:val="center"/>
          </w:tcPr>
          <w:p w14:paraId="537C4AAD" w14:textId="77777777" w:rsidR="00EF3A94" w:rsidRPr="00730663" w:rsidRDefault="00EF3A94" w:rsidP="00EF3A94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730663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Филозофија</w:t>
            </w:r>
          </w:p>
        </w:tc>
        <w:tc>
          <w:tcPr>
            <w:tcW w:w="1985" w:type="dxa"/>
            <w:vAlign w:val="center"/>
          </w:tcPr>
          <w:p w14:paraId="6249AE4E" w14:textId="77777777" w:rsidR="00EF3A94" w:rsidRPr="00125C30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2,3,5,6</w:t>
            </w:r>
          </w:p>
        </w:tc>
        <w:tc>
          <w:tcPr>
            <w:tcW w:w="2693" w:type="dxa"/>
            <w:vAlign w:val="center"/>
          </w:tcPr>
          <w:p w14:paraId="3FB0CFE9" w14:textId="77777777" w:rsidR="00EF3A94" w:rsidRPr="00211375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19.6.2023. 9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EF3A94" w:rsidRPr="00445A6B" w14:paraId="7EDE36E8" w14:textId="77777777" w:rsidTr="00EF3A94">
        <w:trPr>
          <w:trHeight w:val="896"/>
        </w:trPr>
        <w:tc>
          <w:tcPr>
            <w:tcW w:w="5098" w:type="dxa"/>
            <w:vAlign w:val="center"/>
          </w:tcPr>
          <w:p w14:paraId="0DD28640" w14:textId="77777777" w:rsidR="00EF3A94" w:rsidRPr="00730663" w:rsidRDefault="00EF3A94" w:rsidP="00EF3A94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730663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Француски језик</w:t>
            </w:r>
          </w:p>
        </w:tc>
        <w:tc>
          <w:tcPr>
            <w:tcW w:w="1985" w:type="dxa"/>
            <w:vAlign w:val="center"/>
          </w:tcPr>
          <w:p w14:paraId="6074EF22" w14:textId="77777777" w:rsidR="00EF3A94" w:rsidRPr="00EC238E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  <w:vAlign w:val="center"/>
          </w:tcPr>
          <w:p w14:paraId="0106D9CD" w14:textId="77777777" w:rsidR="00EF3A94" w:rsidRPr="00211375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14.6.2023.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  <w:tr w:rsidR="00EF3A94" w:rsidRPr="00445A6B" w14:paraId="49089B68" w14:textId="77777777" w:rsidTr="00EF3A94">
        <w:trPr>
          <w:trHeight w:val="848"/>
        </w:trPr>
        <w:tc>
          <w:tcPr>
            <w:tcW w:w="5098" w:type="dxa"/>
            <w:vAlign w:val="center"/>
          </w:tcPr>
          <w:p w14:paraId="2DED4D48" w14:textId="77777777" w:rsidR="00EF3A94" w:rsidRPr="00730663" w:rsidRDefault="00EF3A94" w:rsidP="00EF3A94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730663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1985" w:type="dxa"/>
            <w:vAlign w:val="center"/>
          </w:tcPr>
          <w:p w14:paraId="03BA90DC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1</w:t>
            </w:r>
          </w:p>
          <w:p w14:paraId="27540943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III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2,3,4</w:t>
            </w:r>
          </w:p>
          <w:p w14:paraId="5DF411CD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5725E">
              <w:rPr>
                <w:rFonts w:ascii="Times New Roman" w:eastAsiaTheme="minorHAnsi" w:hAnsi="Times New Roman"/>
                <w:sz w:val="28"/>
                <w:szCs w:val="28"/>
              </w:rPr>
              <w:t xml:space="preserve">I 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>2</w:t>
            </w:r>
          </w:p>
          <w:p w14:paraId="775BC3BB" w14:textId="77777777" w:rsidR="00EF3A94" w:rsidRPr="00295ECD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</w:pPr>
            <w:r w:rsidRPr="0015725E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</w:rPr>
              <w:t xml:space="preserve"> 1.2.3.4.5.6.7</w:t>
            </w:r>
          </w:p>
        </w:tc>
        <w:tc>
          <w:tcPr>
            <w:tcW w:w="2693" w:type="dxa"/>
            <w:vAlign w:val="center"/>
          </w:tcPr>
          <w:p w14:paraId="1670CA1B" w14:textId="77777777" w:rsidR="00EF3A94" w:rsidRPr="00211375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15.6.2023.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10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0063A51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15.6.2023.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 у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1.30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9F7D400" w14:textId="77777777" w:rsidR="00EF3A94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  <w:p w14:paraId="038CBBAD" w14:textId="77777777" w:rsidR="00EF3A94" w:rsidRPr="00211375" w:rsidRDefault="00EF3A94" w:rsidP="00EF3A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19.6.2023.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 xml:space="preserve">у </w:t>
            </w:r>
            <w:r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11375">
              <w:rPr>
                <w:rFonts w:ascii="Times New Roman" w:eastAsiaTheme="minorHAnsi" w:hAnsi="Times New Roman"/>
                <w:sz w:val="28"/>
                <w:szCs w:val="28"/>
                <w:lang w:val="sr-Cyrl-RS"/>
              </w:rPr>
              <w:t>ч</w:t>
            </w:r>
          </w:p>
        </w:tc>
      </w:tr>
    </w:tbl>
    <w:p w14:paraId="713B2DE7" w14:textId="595BAA37" w:rsidR="00002E6F" w:rsidRPr="00FB2301" w:rsidRDefault="00002E6F" w:rsidP="00192270">
      <w:pPr>
        <w:rPr>
          <w:rFonts w:ascii="Times New Roman" w:eastAsia="Times New Roman" w:hAnsi="Times New Roman"/>
          <w:lang w:val="sr-Cyrl-RS"/>
        </w:rPr>
      </w:pPr>
    </w:p>
    <w:sectPr w:rsidR="00002E6F" w:rsidRPr="00FB2301" w:rsidSect="002B4B2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DC5"/>
    <w:multiLevelType w:val="hybridMultilevel"/>
    <w:tmpl w:val="6202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498A"/>
    <w:multiLevelType w:val="hybridMultilevel"/>
    <w:tmpl w:val="E7506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3A00"/>
    <w:multiLevelType w:val="hybridMultilevel"/>
    <w:tmpl w:val="92C8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9E7"/>
    <w:multiLevelType w:val="hybridMultilevel"/>
    <w:tmpl w:val="5A4C6E0E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97748"/>
    <w:multiLevelType w:val="hybridMultilevel"/>
    <w:tmpl w:val="B7085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B4B21"/>
    <w:multiLevelType w:val="hybridMultilevel"/>
    <w:tmpl w:val="E750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43A86"/>
    <w:multiLevelType w:val="hybridMultilevel"/>
    <w:tmpl w:val="FC2A6B4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F6FAC"/>
    <w:multiLevelType w:val="hybridMultilevel"/>
    <w:tmpl w:val="E7506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43239">
    <w:abstractNumId w:val="2"/>
  </w:num>
  <w:num w:numId="2" w16cid:durableId="173885725">
    <w:abstractNumId w:val="0"/>
  </w:num>
  <w:num w:numId="3" w16cid:durableId="1404836734">
    <w:abstractNumId w:val="5"/>
  </w:num>
  <w:num w:numId="4" w16cid:durableId="54278776">
    <w:abstractNumId w:val="1"/>
  </w:num>
  <w:num w:numId="5" w16cid:durableId="1571575535">
    <w:abstractNumId w:val="7"/>
  </w:num>
  <w:num w:numId="6" w16cid:durableId="2115588100">
    <w:abstractNumId w:val="6"/>
  </w:num>
  <w:num w:numId="7" w16cid:durableId="1336153253">
    <w:abstractNumId w:val="4"/>
  </w:num>
  <w:num w:numId="8" w16cid:durableId="1508597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09"/>
    <w:rsid w:val="00002E6F"/>
    <w:rsid w:val="000261AB"/>
    <w:rsid w:val="00073410"/>
    <w:rsid w:val="000E3AD5"/>
    <w:rsid w:val="00125C30"/>
    <w:rsid w:val="0015725E"/>
    <w:rsid w:val="00192270"/>
    <w:rsid w:val="00194EE6"/>
    <w:rsid w:val="001B64F0"/>
    <w:rsid w:val="001D7540"/>
    <w:rsid w:val="00211375"/>
    <w:rsid w:val="00234DB5"/>
    <w:rsid w:val="00295ECD"/>
    <w:rsid w:val="002B4B2E"/>
    <w:rsid w:val="002F5848"/>
    <w:rsid w:val="00310369"/>
    <w:rsid w:val="00350187"/>
    <w:rsid w:val="003B0B5B"/>
    <w:rsid w:val="0040179C"/>
    <w:rsid w:val="00415AC5"/>
    <w:rsid w:val="00431CD3"/>
    <w:rsid w:val="00445A6B"/>
    <w:rsid w:val="004C13D6"/>
    <w:rsid w:val="004D2864"/>
    <w:rsid w:val="00575DED"/>
    <w:rsid w:val="005A5436"/>
    <w:rsid w:val="005D76BF"/>
    <w:rsid w:val="00652BAE"/>
    <w:rsid w:val="00676B7F"/>
    <w:rsid w:val="00730663"/>
    <w:rsid w:val="00735905"/>
    <w:rsid w:val="0082294F"/>
    <w:rsid w:val="00890739"/>
    <w:rsid w:val="008C6199"/>
    <w:rsid w:val="00954399"/>
    <w:rsid w:val="00977B42"/>
    <w:rsid w:val="009B68B8"/>
    <w:rsid w:val="00A22C13"/>
    <w:rsid w:val="00AA358C"/>
    <w:rsid w:val="00AE0228"/>
    <w:rsid w:val="00B2728E"/>
    <w:rsid w:val="00C23768"/>
    <w:rsid w:val="00C44B22"/>
    <w:rsid w:val="00C53D42"/>
    <w:rsid w:val="00CA4F78"/>
    <w:rsid w:val="00CC0004"/>
    <w:rsid w:val="00D70251"/>
    <w:rsid w:val="00D9153C"/>
    <w:rsid w:val="00D92CC9"/>
    <w:rsid w:val="00DA2661"/>
    <w:rsid w:val="00E613C8"/>
    <w:rsid w:val="00EC238E"/>
    <w:rsid w:val="00EC6B1F"/>
    <w:rsid w:val="00EF3A94"/>
    <w:rsid w:val="00F11509"/>
    <w:rsid w:val="00F41AF2"/>
    <w:rsid w:val="00FB2301"/>
    <w:rsid w:val="00FB486C"/>
    <w:rsid w:val="00FD3D06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BF4D"/>
  <w15:chartTrackingRefBased/>
  <w15:docId w15:val="{84358A3C-B272-4422-A637-948CC5CD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E6F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194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194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sussalistom">
    <w:name w:val="List Paragraph"/>
    <w:basedOn w:val="Normal"/>
    <w:uiPriority w:val="34"/>
    <w:qFormat/>
    <w:rsid w:val="00194EE6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82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оординатна мрежа табеле1"/>
    <w:basedOn w:val="Normalnatabela"/>
    <w:next w:val="Koordinatnamreatabele"/>
    <w:uiPriority w:val="39"/>
    <w:rsid w:val="00445A6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445A6B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445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gim9maj</cp:lastModifiedBy>
  <cp:revision>33</cp:revision>
  <cp:lastPrinted>2023-06-08T13:08:00Z</cp:lastPrinted>
  <dcterms:created xsi:type="dcterms:W3CDTF">2023-06-07T08:55:00Z</dcterms:created>
  <dcterms:modified xsi:type="dcterms:W3CDTF">2023-06-08T13:10:00Z</dcterms:modified>
</cp:coreProperties>
</file>